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3DB5" w14:textId="2981E696" w:rsidR="006D7FF9" w:rsidRPr="00F704B9" w:rsidRDefault="007C7D11" w:rsidP="006D7FF9">
      <w:pPr>
        <w:pStyle w:val="Corps"/>
        <w:spacing w:after="0" w:line="276" w:lineRule="auto"/>
        <w:jc w:val="center"/>
        <w:rPr>
          <w:rStyle w:val="Aucun"/>
          <w:b/>
          <w:bCs/>
          <w:color w:val="009AA6"/>
          <w:sz w:val="40"/>
          <w:szCs w:val="44"/>
        </w:rPr>
      </w:pPr>
      <w:r>
        <w:rPr>
          <w:rStyle w:val="Aucun"/>
          <w:b/>
          <w:bCs/>
          <w:noProof/>
          <w:color w:val="009AA6"/>
          <w:sz w:val="40"/>
          <w:szCs w:val="44"/>
        </w:rPr>
        <w:drawing>
          <wp:anchor distT="0" distB="0" distL="114300" distR="114300" simplePos="0" relativeHeight="251664384" behindDoc="0" locked="0" layoutInCell="1" allowOverlap="1" wp14:anchorId="772BC979" wp14:editId="65D801EA">
            <wp:simplePos x="0" y="0"/>
            <wp:positionH relativeFrom="column">
              <wp:posOffset>5236955</wp:posOffset>
            </wp:positionH>
            <wp:positionV relativeFrom="paragraph">
              <wp:posOffset>10160</wp:posOffset>
            </wp:positionV>
            <wp:extent cx="933429" cy="1280160"/>
            <wp:effectExtent l="0" t="0" r="635" b="0"/>
            <wp:wrapNone/>
            <wp:docPr id="5064540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29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FF9" w:rsidRPr="00F704B9">
        <w:rPr>
          <w:rFonts w:ascii="Bahnschrift" w:hAnsi="Bahnschrift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DF706D" wp14:editId="02DF7583">
            <wp:simplePos x="0" y="0"/>
            <wp:positionH relativeFrom="margin">
              <wp:align>left</wp:align>
            </wp:positionH>
            <wp:positionV relativeFrom="paragraph">
              <wp:posOffset>-33020</wp:posOffset>
            </wp:positionV>
            <wp:extent cx="958299" cy="1303361"/>
            <wp:effectExtent l="0" t="0" r="0" b="0"/>
            <wp:wrapNone/>
            <wp:docPr id="142289048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99" cy="1303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FF9" w:rsidRPr="00F704B9">
        <w:rPr>
          <w:rStyle w:val="Aucun"/>
          <w:b/>
          <w:bCs/>
          <w:color w:val="009AA6"/>
          <w:sz w:val="44"/>
          <w:szCs w:val="44"/>
        </w:rPr>
        <w:t xml:space="preserve"> </w:t>
      </w:r>
      <w:r w:rsidR="006D7FF9" w:rsidRPr="00F704B9">
        <w:rPr>
          <w:rStyle w:val="Aucun"/>
          <w:b/>
          <w:bCs/>
          <w:color w:val="009AA6"/>
          <w:sz w:val="40"/>
          <w:szCs w:val="44"/>
        </w:rPr>
        <w:t>Prader-Willi France</w:t>
      </w:r>
    </w:p>
    <w:p w14:paraId="274225D5" w14:textId="0A63EC83" w:rsidR="006D7FF9" w:rsidRDefault="00660151" w:rsidP="006D7FF9">
      <w:pPr>
        <w:pStyle w:val="Corps"/>
        <w:tabs>
          <w:tab w:val="left" w:pos="4111"/>
        </w:tabs>
        <w:spacing w:after="0" w:line="240" w:lineRule="auto"/>
        <w:jc w:val="center"/>
        <w:rPr>
          <w:rStyle w:val="Aucun"/>
          <w:b/>
          <w:bCs/>
          <w:color w:val="009AA6"/>
          <w:sz w:val="36"/>
          <w:szCs w:val="40"/>
        </w:rPr>
      </w:pPr>
      <w:r>
        <w:rPr>
          <w:rStyle w:val="Aucun"/>
          <w:b/>
          <w:bCs/>
          <w:color w:val="009AA6"/>
          <w:sz w:val="36"/>
          <w:szCs w:val="40"/>
        </w:rPr>
        <w:t>Bon de commande</w:t>
      </w:r>
      <w:r w:rsidR="007C7D11">
        <w:rPr>
          <w:rStyle w:val="Aucun"/>
          <w:b/>
          <w:bCs/>
          <w:color w:val="009AA6"/>
          <w:sz w:val="36"/>
          <w:szCs w:val="40"/>
        </w:rPr>
        <w:t xml:space="preserve"> du</w:t>
      </w:r>
    </w:p>
    <w:p w14:paraId="74AFE7B7" w14:textId="7841B8C1" w:rsidR="006D7FF9" w:rsidRDefault="00660151" w:rsidP="006D7FF9">
      <w:pPr>
        <w:pStyle w:val="Corps"/>
        <w:tabs>
          <w:tab w:val="left" w:pos="4111"/>
        </w:tabs>
        <w:spacing w:after="0" w:line="240" w:lineRule="auto"/>
        <w:jc w:val="center"/>
        <w:rPr>
          <w:rStyle w:val="Aucun"/>
          <w:b/>
          <w:bCs/>
          <w:color w:val="009AA6"/>
          <w:sz w:val="36"/>
          <w:szCs w:val="40"/>
        </w:rPr>
      </w:pPr>
      <w:r>
        <w:rPr>
          <w:rStyle w:val="Aucun"/>
          <w:b/>
          <w:bCs/>
          <w:color w:val="009AA6"/>
          <w:sz w:val="36"/>
          <w:szCs w:val="40"/>
        </w:rPr>
        <w:t>Livret Scolarité</w:t>
      </w:r>
    </w:p>
    <w:p w14:paraId="2E6D95C2" w14:textId="03D4D7A3" w:rsidR="003F3B8F" w:rsidRDefault="003F3B8F" w:rsidP="008D0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sz w:val="20"/>
          <w:szCs w:val="20"/>
        </w:rPr>
      </w:pPr>
    </w:p>
    <w:p w14:paraId="59902DC4" w14:textId="1C374204" w:rsidR="007709F3" w:rsidRDefault="007709F3" w:rsidP="008D0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sz w:val="20"/>
          <w:szCs w:val="20"/>
        </w:rPr>
      </w:pPr>
    </w:p>
    <w:p w14:paraId="331453B7" w14:textId="183771F3" w:rsidR="00660151" w:rsidRDefault="00660151" w:rsidP="007C7D11">
      <w:pPr>
        <w:pStyle w:val="Corps"/>
        <w:spacing w:after="0" w:line="276" w:lineRule="auto"/>
        <w:rPr>
          <w:rStyle w:val="Aucun"/>
          <w:b/>
          <w:bCs/>
          <w:color w:val="009AA6"/>
          <w:sz w:val="28"/>
          <w:szCs w:val="32"/>
        </w:rPr>
      </w:pPr>
      <w:r w:rsidRPr="007C7D11">
        <w:rPr>
          <w:rStyle w:val="Aucun"/>
          <w:b/>
          <w:bCs/>
          <w:color w:val="009AA6"/>
          <w:sz w:val="28"/>
          <w:szCs w:val="32"/>
        </w:rPr>
        <w:t>Adresse de facturation</w:t>
      </w:r>
    </w:p>
    <w:p w14:paraId="6E24F7B1" w14:textId="54D2A3DC" w:rsidR="007C7D11" w:rsidRDefault="007C7D11" w:rsidP="007C7D11">
      <w:pPr>
        <w:tabs>
          <w:tab w:val="left" w:leader="dot" w:pos="2977"/>
          <w:tab w:val="left" w:leader="dot" w:pos="9639"/>
        </w:tabs>
        <w:rPr>
          <w:rStyle w:val="Aucun"/>
        </w:rPr>
      </w:pPr>
      <w:r>
        <w:rPr>
          <w:rStyle w:val="Aucun"/>
        </w:rPr>
        <w:t>Nom 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  <w:t xml:space="preserve">    Prénom 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</w:r>
    </w:p>
    <w:p w14:paraId="1B3F366B" w14:textId="3E0B5BEF" w:rsidR="007C7D11" w:rsidRDefault="007C7D11" w:rsidP="007C7D11">
      <w:pPr>
        <w:tabs>
          <w:tab w:val="left" w:leader="dot" w:pos="2977"/>
          <w:tab w:val="left" w:leader="dot" w:pos="9639"/>
        </w:tabs>
        <w:rPr>
          <w:rStyle w:val="Aucun"/>
        </w:rPr>
      </w:pPr>
      <w:r>
        <w:rPr>
          <w:rStyle w:val="Aucun"/>
        </w:rPr>
        <w:t>Organisme</w:t>
      </w:r>
      <w:r w:rsidRPr="00B611C6">
        <w:rPr>
          <w:rStyle w:val="Aucun"/>
        </w:rPr>
        <w:t xml:space="preserve"> </w:t>
      </w:r>
      <w:r>
        <w:rPr>
          <w:rStyle w:val="Aucun"/>
        </w:rPr>
        <w:t>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</w:r>
    </w:p>
    <w:p w14:paraId="43B50F81" w14:textId="77777777" w:rsidR="007C7D11" w:rsidRDefault="007C7D11" w:rsidP="007C7D11">
      <w:pPr>
        <w:pStyle w:val="Corps"/>
        <w:spacing w:after="0" w:line="276" w:lineRule="auto"/>
        <w:rPr>
          <w:rStyle w:val="Aucun"/>
        </w:rPr>
      </w:pPr>
    </w:p>
    <w:p w14:paraId="21A29D97" w14:textId="2FE50611" w:rsidR="00A3672E" w:rsidRDefault="00A3672E" w:rsidP="007C7D11">
      <w:pPr>
        <w:tabs>
          <w:tab w:val="left" w:leader="dot" w:pos="9639"/>
        </w:tabs>
        <w:rPr>
          <w:rStyle w:val="Aucun"/>
        </w:rPr>
      </w:pPr>
      <w:r>
        <w:rPr>
          <w:rStyle w:val="Aucun"/>
        </w:rPr>
        <w:t>Adresse</w:t>
      </w:r>
      <w:r w:rsidRPr="00B611C6">
        <w:rPr>
          <w:rStyle w:val="Aucun"/>
        </w:rPr>
        <w:t xml:space="preserve"> </w:t>
      </w:r>
      <w:r>
        <w:rPr>
          <w:rStyle w:val="Aucun"/>
        </w:rPr>
        <w:t>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</w:r>
    </w:p>
    <w:p w14:paraId="382C42AD" w14:textId="1A7C781D" w:rsidR="00A3672E" w:rsidRDefault="00A3672E" w:rsidP="0063084D">
      <w:pPr>
        <w:tabs>
          <w:tab w:val="left" w:leader="dot" w:pos="2977"/>
          <w:tab w:val="left" w:leader="dot" w:pos="6237"/>
          <w:tab w:val="left" w:leader="dot" w:pos="9639"/>
        </w:tabs>
        <w:rPr>
          <w:rStyle w:val="Aucun"/>
        </w:rPr>
      </w:pPr>
      <w:r>
        <w:rPr>
          <w:rStyle w:val="Aucun"/>
        </w:rPr>
        <w:t xml:space="preserve">Ville : </w:t>
      </w:r>
      <w:r w:rsidR="00660151">
        <w:rPr>
          <w:rStyle w:val="Aucun"/>
        </w:rPr>
        <w:tab/>
        <w:t xml:space="preserve">    </w:t>
      </w:r>
      <w:r>
        <w:rPr>
          <w:rStyle w:val="Aucun"/>
        </w:rPr>
        <w:t>Code postal :</w:t>
      </w:r>
      <w:r w:rsidR="0063084D">
        <w:rPr>
          <w:rStyle w:val="Aucun"/>
        </w:rPr>
        <w:t xml:space="preserve"> </w:t>
      </w:r>
      <w:r w:rsidR="00660151">
        <w:rPr>
          <w:rStyle w:val="Aucun"/>
        </w:rPr>
        <w:tab/>
        <w:t>Pays :</w:t>
      </w:r>
      <w:r w:rsidR="0063084D">
        <w:rPr>
          <w:rStyle w:val="Aucun"/>
        </w:rPr>
        <w:t xml:space="preserve"> </w:t>
      </w:r>
      <w:r w:rsidR="00660151">
        <w:rPr>
          <w:rStyle w:val="Aucun"/>
        </w:rPr>
        <w:tab/>
      </w:r>
    </w:p>
    <w:p w14:paraId="1992F182" w14:textId="77777777" w:rsidR="00660151" w:rsidRDefault="00660151" w:rsidP="007C7D11">
      <w:pPr>
        <w:tabs>
          <w:tab w:val="left" w:leader="dot" w:pos="2977"/>
          <w:tab w:val="left" w:leader="dot" w:pos="5670"/>
          <w:tab w:val="left" w:leader="dot" w:pos="9639"/>
        </w:tabs>
        <w:rPr>
          <w:rStyle w:val="Aucun"/>
        </w:rPr>
      </w:pPr>
    </w:p>
    <w:p w14:paraId="1D434B31" w14:textId="3AF01675" w:rsidR="00660151" w:rsidRPr="007C7D11" w:rsidRDefault="00660151" w:rsidP="007C7D11">
      <w:pPr>
        <w:pStyle w:val="Corps"/>
        <w:spacing w:after="0" w:line="276" w:lineRule="auto"/>
        <w:rPr>
          <w:rStyle w:val="Aucun"/>
          <w:b/>
          <w:bCs/>
          <w:color w:val="009AA6"/>
          <w:sz w:val="28"/>
          <w:szCs w:val="32"/>
        </w:rPr>
      </w:pPr>
      <w:r w:rsidRPr="007C7D11">
        <w:rPr>
          <w:rStyle w:val="Aucun"/>
          <w:b/>
          <w:bCs/>
          <w:color w:val="009AA6"/>
          <w:sz w:val="28"/>
          <w:szCs w:val="32"/>
        </w:rPr>
        <w:t xml:space="preserve">Adresse de livraison </w:t>
      </w:r>
    </w:p>
    <w:p w14:paraId="231B326C" w14:textId="3FDB954D" w:rsidR="00660151" w:rsidRDefault="00000000" w:rsidP="0063084D">
      <w:pPr>
        <w:tabs>
          <w:tab w:val="left" w:leader="dot" w:pos="9639"/>
        </w:tabs>
        <w:rPr>
          <w:rStyle w:val="Aucun"/>
        </w:rPr>
      </w:pPr>
      <w:sdt>
        <w:sdtPr>
          <w:rPr>
            <w:rStyle w:val="Aucun"/>
          </w:rPr>
          <w:id w:val="-202586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151">
            <w:rPr>
              <w:rStyle w:val="Aucun"/>
              <w:rFonts w:ascii="MS Gothic" w:eastAsia="MS Gothic" w:hAnsi="MS Gothic" w:hint="eastAsia"/>
            </w:rPr>
            <w:t>☐</w:t>
          </w:r>
        </w:sdtContent>
      </w:sdt>
      <w:r w:rsidR="00660151">
        <w:rPr>
          <w:rStyle w:val="Aucun"/>
        </w:rPr>
        <w:t xml:space="preserve">   Identique à l’adresse de facturation</w:t>
      </w:r>
    </w:p>
    <w:p w14:paraId="2EA569E4" w14:textId="0A4C0136" w:rsidR="007C7D11" w:rsidRDefault="007C7D11" w:rsidP="007C7D11">
      <w:pPr>
        <w:tabs>
          <w:tab w:val="left" w:leader="dot" w:pos="2977"/>
          <w:tab w:val="left" w:leader="dot" w:pos="9639"/>
        </w:tabs>
        <w:rPr>
          <w:rStyle w:val="Aucun"/>
        </w:rPr>
      </w:pPr>
      <w:r>
        <w:rPr>
          <w:rStyle w:val="Aucun"/>
        </w:rPr>
        <w:t>Nom 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  <w:t xml:space="preserve">    Prénom 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</w:r>
    </w:p>
    <w:p w14:paraId="1ADC23AD" w14:textId="20D73728" w:rsidR="007C7D11" w:rsidRDefault="007C7D11" w:rsidP="007C7D11">
      <w:pPr>
        <w:tabs>
          <w:tab w:val="left" w:leader="dot" w:pos="2977"/>
          <w:tab w:val="left" w:leader="dot" w:pos="9639"/>
        </w:tabs>
        <w:rPr>
          <w:rStyle w:val="Aucun"/>
        </w:rPr>
      </w:pPr>
      <w:r>
        <w:rPr>
          <w:rStyle w:val="Aucun"/>
        </w:rPr>
        <w:t>Organisme</w:t>
      </w:r>
      <w:r w:rsidRPr="00B611C6">
        <w:rPr>
          <w:rStyle w:val="Aucun"/>
        </w:rPr>
        <w:t xml:space="preserve"> </w:t>
      </w:r>
      <w:r>
        <w:rPr>
          <w:rStyle w:val="Aucun"/>
        </w:rPr>
        <w:t>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</w:r>
    </w:p>
    <w:p w14:paraId="7D367EA5" w14:textId="77777777" w:rsidR="007C7D11" w:rsidRDefault="007C7D11" w:rsidP="007C7D11">
      <w:pPr>
        <w:tabs>
          <w:tab w:val="left" w:leader="dot" w:pos="2977"/>
          <w:tab w:val="left" w:leader="dot" w:pos="5670"/>
          <w:tab w:val="left" w:leader="dot" w:pos="9639"/>
        </w:tabs>
        <w:rPr>
          <w:rStyle w:val="Aucun"/>
        </w:rPr>
      </w:pPr>
    </w:p>
    <w:p w14:paraId="1D47D19C" w14:textId="7B6BB865" w:rsidR="00660151" w:rsidRDefault="00660151" w:rsidP="007C7D11">
      <w:pPr>
        <w:tabs>
          <w:tab w:val="left" w:leader="dot" w:pos="9639"/>
        </w:tabs>
        <w:rPr>
          <w:rStyle w:val="Aucun"/>
        </w:rPr>
      </w:pPr>
      <w:r>
        <w:rPr>
          <w:rStyle w:val="Aucun"/>
        </w:rPr>
        <w:t>Adresse</w:t>
      </w:r>
      <w:r w:rsidRPr="00B611C6">
        <w:rPr>
          <w:rStyle w:val="Aucun"/>
        </w:rPr>
        <w:t xml:space="preserve"> </w:t>
      </w:r>
      <w:r>
        <w:rPr>
          <w:rStyle w:val="Aucun"/>
        </w:rPr>
        <w:t>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</w:r>
    </w:p>
    <w:p w14:paraId="67411A2C" w14:textId="046C8B48" w:rsidR="00660151" w:rsidRDefault="00660151" w:rsidP="007C7D11">
      <w:pPr>
        <w:tabs>
          <w:tab w:val="left" w:leader="dot" w:pos="2977"/>
          <w:tab w:val="left" w:leader="dot" w:pos="5670"/>
          <w:tab w:val="left" w:leader="dot" w:pos="9639"/>
        </w:tabs>
        <w:rPr>
          <w:rStyle w:val="Aucun"/>
        </w:rPr>
      </w:pPr>
      <w:r>
        <w:rPr>
          <w:rStyle w:val="Aucun"/>
        </w:rPr>
        <w:t xml:space="preserve">Ville : </w:t>
      </w:r>
      <w:r w:rsidR="0063084D">
        <w:rPr>
          <w:rStyle w:val="Aucun"/>
        </w:rPr>
        <w:t xml:space="preserve"> </w:t>
      </w:r>
      <w:r>
        <w:rPr>
          <w:rStyle w:val="Aucun"/>
        </w:rPr>
        <w:tab/>
        <w:t xml:space="preserve">    Code postal 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  <w:t>Pays :</w:t>
      </w:r>
      <w:r w:rsidR="0063084D">
        <w:rPr>
          <w:rStyle w:val="Aucun"/>
        </w:rPr>
        <w:t xml:space="preserve"> </w:t>
      </w:r>
      <w:r>
        <w:rPr>
          <w:rStyle w:val="Aucun"/>
        </w:rPr>
        <w:tab/>
      </w:r>
    </w:p>
    <w:p w14:paraId="1CBFF25F" w14:textId="77777777" w:rsidR="00A3672E" w:rsidRDefault="00A3672E" w:rsidP="007C7D11">
      <w:pPr>
        <w:tabs>
          <w:tab w:val="left" w:leader="dot" w:pos="8222"/>
          <w:tab w:val="left" w:leader="dot" w:pos="9639"/>
        </w:tabs>
        <w:rPr>
          <w:rStyle w:val="Aucun"/>
        </w:rPr>
      </w:pPr>
    </w:p>
    <w:p w14:paraId="2B87CD1D" w14:textId="48715CC4" w:rsidR="004945AE" w:rsidRDefault="00EA67C5" w:rsidP="007C7D11">
      <w:pPr>
        <w:pStyle w:val="Corps"/>
        <w:spacing w:after="0" w:line="276" w:lineRule="auto"/>
        <w:rPr>
          <w:rStyle w:val="Aucun"/>
          <w:b/>
          <w:bCs/>
          <w:color w:val="009AA6"/>
          <w:sz w:val="28"/>
          <w:szCs w:val="32"/>
        </w:rPr>
      </w:pPr>
      <w:r>
        <w:rPr>
          <w:rStyle w:val="Aucun"/>
          <w:b/>
          <w:bCs/>
          <w:color w:val="009AA6"/>
          <w:sz w:val="28"/>
          <w:szCs w:val="32"/>
        </w:rPr>
        <w:t>C</w:t>
      </w:r>
      <w:r w:rsidR="00660151" w:rsidRPr="007C7D11">
        <w:rPr>
          <w:rStyle w:val="Aucun"/>
          <w:b/>
          <w:bCs/>
          <w:color w:val="009AA6"/>
          <w:sz w:val="28"/>
          <w:szCs w:val="32"/>
        </w:rPr>
        <w:t xml:space="preserve">ommande </w:t>
      </w:r>
      <w:r w:rsidR="0063084D">
        <w:rPr>
          <w:rStyle w:val="Aucun"/>
          <w:b/>
          <w:bCs/>
          <w:color w:val="009AA6"/>
          <w:sz w:val="28"/>
          <w:szCs w:val="32"/>
        </w:rPr>
        <w:t>(prix unitaire 10€)</w:t>
      </w:r>
    </w:p>
    <w:p w14:paraId="1A26D570" w14:textId="77777777" w:rsidR="0063084D" w:rsidRPr="007C7D11" w:rsidRDefault="0063084D" w:rsidP="007C7D11">
      <w:pPr>
        <w:pStyle w:val="Corps"/>
        <w:spacing w:after="0" w:line="276" w:lineRule="auto"/>
        <w:rPr>
          <w:rStyle w:val="Aucun"/>
          <w:b/>
          <w:bCs/>
          <w:color w:val="009AA6"/>
          <w:sz w:val="28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276"/>
      </w:tblGrid>
      <w:tr w:rsidR="0063084D" w14:paraId="4D1E20AE" w14:textId="77777777" w:rsidTr="007324B9">
        <w:trPr>
          <w:jc w:val="center"/>
        </w:trPr>
        <w:tc>
          <w:tcPr>
            <w:tcW w:w="2830" w:type="dxa"/>
            <w:shd w:val="clear" w:color="auto" w:fill="EDEDED" w:themeFill="text2" w:themeFillTint="33"/>
          </w:tcPr>
          <w:p w14:paraId="7469C04B" w14:textId="6D8327D4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  <w:r>
              <w:rPr>
                <w:rStyle w:val="Aucun"/>
              </w:rPr>
              <w:t>Nombre d’exemplaire</w:t>
            </w:r>
          </w:p>
        </w:tc>
        <w:tc>
          <w:tcPr>
            <w:tcW w:w="993" w:type="dxa"/>
          </w:tcPr>
          <w:p w14:paraId="7CC5F0BA" w14:textId="77777777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</w:p>
        </w:tc>
        <w:tc>
          <w:tcPr>
            <w:tcW w:w="1842" w:type="dxa"/>
            <w:shd w:val="clear" w:color="auto" w:fill="EDEDED" w:themeFill="text2" w:themeFillTint="33"/>
          </w:tcPr>
          <w:p w14:paraId="1802F360" w14:textId="6EB0D653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  <w:r>
              <w:rPr>
                <w:rStyle w:val="Aucun"/>
              </w:rPr>
              <w:t>X 10€ / unité</w:t>
            </w:r>
          </w:p>
        </w:tc>
        <w:tc>
          <w:tcPr>
            <w:tcW w:w="1276" w:type="dxa"/>
          </w:tcPr>
          <w:p w14:paraId="443F57F5" w14:textId="111B316E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  <w:r>
              <w:rPr>
                <w:rStyle w:val="Aucun"/>
              </w:rPr>
              <w:t>=</w:t>
            </w:r>
          </w:p>
        </w:tc>
      </w:tr>
      <w:tr w:rsidR="0063084D" w14:paraId="04FCA811" w14:textId="77777777" w:rsidTr="007324B9">
        <w:trPr>
          <w:jc w:val="center"/>
        </w:trPr>
        <w:tc>
          <w:tcPr>
            <w:tcW w:w="5665" w:type="dxa"/>
            <w:gridSpan w:val="3"/>
            <w:shd w:val="clear" w:color="auto" w:fill="EDEDED" w:themeFill="text2" w:themeFillTint="33"/>
          </w:tcPr>
          <w:p w14:paraId="680FCFC2" w14:textId="3596D5BE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  <w:r>
              <w:rPr>
                <w:rStyle w:val="Aucun"/>
              </w:rPr>
              <w:t>Frais de port</w:t>
            </w:r>
          </w:p>
        </w:tc>
        <w:tc>
          <w:tcPr>
            <w:tcW w:w="1276" w:type="dxa"/>
            <w:shd w:val="clear" w:color="auto" w:fill="EDEDED" w:themeFill="text2" w:themeFillTint="33"/>
          </w:tcPr>
          <w:p w14:paraId="41A2289B" w14:textId="5ECB6A6A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  <w:r>
              <w:rPr>
                <w:rStyle w:val="Aucun"/>
              </w:rPr>
              <w:t>+ 5 €</w:t>
            </w:r>
          </w:p>
        </w:tc>
      </w:tr>
      <w:tr w:rsidR="0063084D" w14:paraId="1B08D778" w14:textId="77777777" w:rsidTr="007324B9">
        <w:trPr>
          <w:jc w:val="center"/>
        </w:trPr>
        <w:tc>
          <w:tcPr>
            <w:tcW w:w="5665" w:type="dxa"/>
            <w:gridSpan w:val="3"/>
            <w:shd w:val="clear" w:color="auto" w:fill="EDEDED" w:themeFill="text2" w:themeFillTint="33"/>
          </w:tcPr>
          <w:p w14:paraId="7B88F952" w14:textId="3E4C89D8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  <w:r>
              <w:rPr>
                <w:rStyle w:val="Aucun"/>
              </w:rPr>
              <w:t>Total</w:t>
            </w:r>
          </w:p>
        </w:tc>
        <w:tc>
          <w:tcPr>
            <w:tcW w:w="1276" w:type="dxa"/>
          </w:tcPr>
          <w:p w14:paraId="50D1C895" w14:textId="3CBE4577" w:rsidR="0063084D" w:rsidRDefault="0063084D" w:rsidP="00EA67C5">
            <w:pPr>
              <w:tabs>
                <w:tab w:val="left" w:leader="dot" w:pos="1843"/>
                <w:tab w:val="left" w:leader="dot" w:pos="7513"/>
                <w:tab w:val="left" w:leader="dot" w:pos="8647"/>
              </w:tabs>
              <w:rPr>
                <w:rStyle w:val="Aucun"/>
              </w:rPr>
            </w:pPr>
            <w:r>
              <w:rPr>
                <w:rStyle w:val="Aucun"/>
              </w:rPr>
              <w:t>=</w:t>
            </w:r>
          </w:p>
        </w:tc>
      </w:tr>
    </w:tbl>
    <w:p w14:paraId="663D554A" w14:textId="77777777" w:rsidR="00660151" w:rsidRDefault="00660151" w:rsidP="00660151">
      <w:pPr>
        <w:tabs>
          <w:tab w:val="left" w:leader="dot" w:pos="2552"/>
        </w:tabs>
        <w:rPr>
          <w:rStyle w:val="Aucun"/>
        </w:rPr>
      </w:pPr>
    </w:p>
    <w:p w14:paraId="49B6E27B" w14:textId="77777777" w:rsidR="00EA67C5" w:rsidRPr="007C7D11" w:rsidRDefault="00EA67C5" w:rsidP="00EA67C5">
      <w:pPr>
        <w:pStyle w:val="Corps"/>
        <w:spacing w:after="0" w:line="276" w:lineRule="auto"/>
        <w:rPr>
          <w:rStyle w:val="Aucun"/>
          <w:b/>
          <w:bCs/>
          <w:color w:val="009AA6"/>
          <w:sz w:val="28"/>
          <w:szCs w:val="32"/>
        </w:rPr>
      </w:pPr>
      <w:r w:rsidRPr="007C7D11">
        <w:rPr>
          <w:rStyle w:val="Aucun"/>
          <w:b/>
          <w:bCs/>
          <w:color w:val="009AA6"/>
          <w:sz w:val="28"/>
          <w:szCs w:val="32"/>
        </w:rPr>
        <w:t xml:space="preserve">Règlement </w:t>
      </w:r>
    </w:p>
    <w:p w14:paraId="0ED99E37" w14:textId="0F08E037" w:rsidR="00EA67C5" w:rsidRDefault="00000000" w:rsidP="00EA67C5">
      <w:pPr>
        <w:tabs>
          <w:tab w:val="left" w:leader="dot" w:pos="8222"/>
        </w:tabs>
        <w:rPr>
          <w:rStyle w:val="Aucun"/>
        </w:rPr>
      </w:pPr>
      <w:sdt>
        <w:sdtPr>
          <w:rPr>
            <w:rStyle w:val="Aucun"/>
          </w:rPr>
          <w:id w:val="-170455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4B9">
            <w:rPr>
              <w:rStyle w:val="Aucun"/>
              <w:rFonts w:ascii="MS Gothic" w:eastAsia="MS Gothic" w:hAnsi="MS Gothic" w:hint="eastAsia"/>
            </w:rPr>
            <w:t>☐</w:t>
          </w:r>
        </w:sdtContent>
      </w:sdt>
      <w:r w:rsidR="00EA67C5">
        <w:rPr>
          <w:rStyle w:val="Aucun"/>
        </w:rPr>
        <w:t xml:space="preserve">   Par chèque envoyé à l’ordre de Prader-Willi France</w:t>
      </w:r>
    </w:p>
    <w:p w14:paraId="530F0655" w14:textId="55F22F1A" w:rsidR="00EA67C5" w:rsidRDefault="00000000" w:rsidP="00EA67C5">
      <w:pPr>
        <w:jc w:val="both"/>
        <w:rPr>
          <w:rStyle w:val="Aucun"/>
        </w:rPr>
      </w:pPr>
      <w:sdt>
        <w:sdtPr>
          <w:rPr>
            <w:rStyle w:val="Aucun"/>
          </w:rPr>
          <w:id w:val="18225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7C5">
            <w:rPr>
              <w:rStyle w:val="Aucun"/>
              <w:rFonts w:ascii="MS Gothic" w:eastAsia="MS Gothic" w:hAnsi="MS Gothic" w:hint="eastAsia"/>
            </w:rPr>
            <w:t>☐</w:t>
          </w:r>
        </w:sdtContent>
      </w:sdt>
      <w:r w:rsidR="00EA67C5">
        <w:rPr>
          <w:rStyle w:val="Aucun"/>
        </w:rPr>
        <w:t xml:space="preserve">   Par virement bancaire (</w:t>
      </w:r>
      <w:r w:rsidR="00EA67C5" w:rsidRPr="00EA67C5">
        <w:rPr>
          <w:rStyle w:val="Aucun"/>
          <w:bCs/>
        </w:rPr>
        <w:t>RIB ci-dessous</w:t>
      </w:r>
      <w:r w:rsidR="00EA67C5">
        <w:rPr>
          <w:rStyle w:val="Aucun"/>
        </w:rPr>
        <w:t>)</w:t>
      </w:r>
    </w:p>
    <w:p w14:paraId="7ADC06EF" w14:textId="77777777" w:rsidR="00660151" w:rsidRDefault="00660151" w:rsidP="00660151">
      <w:pPr>
        <w:tabs>
          <w:tab w:val="left" w:leader="dot" w:pos="2552"/>
        </w:tabs>
        <w:rPr>
          <w:sz w:val="20"/>
          <w:szCs w:val="20"/>
        </w:rPr>
      </w:pPr>
    </w:p>
    <w:p w14:paraId="2ACF8E4B" w14:textId="202064DC" w:rsidR="00EA67C5" w:rsidRPr="0063084D" w:rsidRDefault="007C7D11" w:rsidP="00EA67C5">
      <w:pPr>
        <w:tabs>
          <w:tab w:val="left" w:leader="dot" w:pos="8222"/>
        </w:tabs>
        <w:rPr>
          <w:rStyle w:val="Aucun"/>
          <w:bCs/>
          <w:sz w:val="22"/>
          <w:szCs w:val="22"/>
        </w:rPr>
      </w:pPr>
      <w:r w:rsidRPr="0063084D">
        <w:rPr>
          <w:rStyle w:val="Aucun"/>
          <w:b/>
          <w:bCs/>
          <w:sz w:val="22"/>
          <w:szCs w:val="22"/>
        </w:rPr>
        <w:t xml:space="preserve">Paiement par </w:t>
      </w:r>
      <w:r w:rsidR="00831A66" w:rsidRPr="0063084D">
        <w:rPr>
          <w:rStyle w:val="Aucun"/>
          <w:b/>
          <w:bCs/>
          <w:sz w:val="22"/>
          <w:szCs w:val="22"/>
        </w:rPr>
        <w:t>virement</w:t>
      </w:r>
      <w:r w:rsidRPr="0063084D">
        <w:rPr>
          <w:rStyle w:val="Aucun"/>
          <w:b/>
          <w:bCs/>
          <w:sz w:val="22"/>
          <w:szCs w:val="22"/>
        </w:rPr>
        <w:t xml:space="preserve"> bancaire : </w:t>
      </w:r>
      <w:r w:rsidRPr="0063084D">
        <w:rPr>
          <w:rStyle w:val="Aucun"/>
          <w:bCs/>
          <w:sz w:val="22"/>
          <w:szCs w:val="22"/>
        </w:rPr>
        <w:t xml:space="preserve">Le </w:t>
      </w:r>
      <w:r w:rsidR="00EA67C5" w:rsidRPr="0063084D">
        <w:rPr>
          <w:rStyle w:val="Aucun"/>
          <w:bCs/>
          <w:sz w:val="22"/>
          <w:szCs w:val="22"/>
        </w:rPr>
        <w:t>bon de commande doit être envoyé par mail à :</w:t>
      </w:r>
    </w:p>
    <w:p w14:paraId="217C6C39" w14:textId="20907F2A" w:rsidR="007C7D11" w:rsidRPr="0063084D" w:rsidRDefault="00EA67C5" w:rsidP="00EA67C5">
      <w:pPr>
        <w:tabs>
          <w:tab w:val="left" w:leader="dot" w:pos="8222"/>
        </w:tabs>
        <w:jc w:val="center"/>
        <w:rPr>
          <w:rStyle w:val="Aucun"/>
          <w:b/>
          <w:sz w:val="22"/>
          <w:szCs w:val="22"/>
        </w:rPr>
      </w:pPr>
      <w:hyperlink r:id="rId10" w:history="1">
        <w:r w:rsidRPr="0063084D">
          <w:rPr>
            <w:rStyle w:val="Lienhypertexte"/>
            <w:rFonts w:ascii="Bahnschrift" w:hAnsi="Bahnschrift"/>
            <w:b/>
            <w:sz w:val="22"/>
            <w:szCs w:val="22"/>
          </w:rPr>
          <w:t>adh-don@prader-willi.fr</w:t>
        </w:r>
      </w:hyperlink>
    </w:p>
    <w:p w14:paraId="1DFACFAC" w14:textId="77777777" w:rsidR="00EA67C5" w:rsidRPr="0063084D" w:rsidRDefault="00EA67C5" w:rsidP="00EA67C5">
      <w:pPr>
        <w:tabs>
          <w:tab w:val="left" w:leader="dot" w:pos="8222"/>
        </w:tabs>
        <w:jc w:val="center"/>
        <w:rPr>
          <w:rStyle w:val="Aucun"/>
          <w:b/>
          <w:sz w:val="22"/>
          <w:szCs w:val="22"/>
        </w:rPr>
      </w:pPr>
    </w:p>
    <w:p w14:paraId="47C83084" w14:textId="298C818E" w:rsidR="00EA67C5" w:rsidRPr="0063084D" w:rsidRDefault="00EA67C5" w:rsidP="00EA67C5">
      <w:pPr>
        <w:tabs>
          <w:tab w:val="left" w:leader="dot" w:pos="8222"/>
        </w:tabs>
        <w:jc w:val="center"/>
        <w:rPr>
          <w:rStyle w:val="Aucun"/>
          <w:bCs/>
          <w:sz w:val="22"/>
          <w:szCs w:val="22"/>
        </w:rPr>
      </w:pPr>
      <w:r w:rsidRPr="0063084D">
        <w:rPr>
          <w:rStyle w:val="Aucun"/>
          <w:bCs/>
          <w:sz w:val="22"/>
          <w:szCs w:val="22"/>
        </w:rPr>
        <w:t>RIB de Prader-Willi France :</w:t>
      </w:r>
    </w:p>
    <w:p w14:paraId="522AB512" w14:textId="73DE06CC" w:rsidR="00EA67C5" w:rsidRPr="0063084D" w:rsidRDefault="00EA67C5" w:rsidP="00EA67C5">
      <w:pPr>
        <w:tabs>
          <w:tab w:val="left" w:leader="dot" w:pos="8222"/>
        </w:tabs>
        <w:jc w:val="center"/>
        <w:rPr>
          <w:rStyle w:val="Aucun"/>
          <w:sz w:val="22"/>
          <w:szCs w:val="22"/>
        </w:rPr>
      </w:pPr>
      <w:r w:rsidRPr="0063084D">
        <w:rPr>
          <w:rStyle w:val="Aucun"/>
          <w:b/>
          <w:bCs/>
          <w:sz w:val="22"/>
          <w:szCs w:val="22"/>
        </w:rPr>
        <w:t>IBAN</w:t>
      </w:r>
      <w:r w:rsidRPr="0063084D">
        <w:rPr>
          <w:rStyle w:val="Aucun"/>
          <w:sz w:val="22"/>
          <w:szCs w:val="22"/>
        </w:rPr>
        <w:t xml:space="preserve"> : FR76 1027 8088 5000 0208 8110 184 </w:t>
      </w:r>
    </w:p>
    <w:p w14:paraId="11F02916" w14:textId="25083B55" w:rsidR="00EA67C5" w:rsidRPr="0063084D" w:rsidRDefault="00EA67C5" w:rsidP="00EA67C5">
      <w:pPr>
        <w:tabs>
          <w:tab w:val="left" w:leader="dot" w:pos="8222"/>
        </w:tabs>
        <w:jc w:val="center"/>
        <w:rPr>
          <w:rStyle w:val="Aucun"/>
          <w:b/>
          <w:sz w:val="22"/>
          <w:szCs w:val="22"/>
        </w:rPr>
      </w:pPr>
      <w:r w:rsidRPr="0063084D">
        <w:rPr>
          <w:rStyle w:val="Aucun"/>
          <w:b/>
          <w:sz w:val="22"/>
          <w:szCs w:val="22"/>
        </w:rPr>
        <w:t xml:space="preserve">Code </w:t>
      </w:r>
      <w:r w:rsidRPr="0063084D">
        <w:rPr>
          <w:rStyle w:val="Aucun"/>
          <w:b/>
          <w:bCs/>
          <w:sz w:val="22"/>
          <w:szCs w:val="22"/>
        </w:rPr>
        <w:t>BIC</w:t>
      </w:r>
      <w:r w:rsidRPr="0063084D">
        <w:rPr>
          <w:rStyle w:val="Aucun"/>
          <w:sz w:val="22"/>
          <w:szCs w:val="22"/>
        </w:rPr>
        <w:t> : CMCIFR2A</w:t>
      </w:r>
    </w:p>
    <w:p w14:paraId="33691215" w14:textId="77777777" w:rsidR="00EA67C5" w:rsidRPr="0063084D" w:rsidRDefault="00EA67C5" w:rsidP="00EA67C5">
      <w:pPr>
        <w:tabs>
          <w:tab w:val="left" w:leader="dot" w:pos="8222"/>
        </w:tabs>
        <w:jc w:val="center"/>
        <w:rPr>
          <w:rStyle w:val="Aucun"/>
          <w:b/>
          <w:sz w:val="22"/>
          <w:szCs w:val="22"/>
        </w:rPr>
      </w:pPr>
    </w:p>
    <w:p w14:paraId="0ECBBCEF" w14:textId="3360B5B2" w:rsidR="007C7D11" w:rsidRPr="0063084D" w:rsidRDefault="007C7D11" w:rsidP="00EA67C5">
      <w:pPr>
        <w:tabs>
          <w:tab w:val="left" w:leader="dot" w:pos="8222"/>
        </w:tabs>
        <w:rPr>
          <w:rStyle w:val="Aucun"/>
          <w:bCs/>
          <w:sz w:val="22"/>
          <w:szCs w:val="22"/>
        </w:rPr>
      </w:pPr>
      <w:r w:rsidRPr="0063084D">
        <w:rPr>
          <w:rStyle w:val="Aucun"/>
          <w:b/>
          <w:bCs/>
          <w:sz w:val="22"/>
          <w:szCs w:val="22"/>
        </w:rPr>
        <w:t>Paiement par chèque</w:t>
      </w:r>
      <w:r w:rsidR="00EA67C5" w:rsidRPr="0063084D">
        <w:rPr>
          <w:rStyle w:val="Aucun"/>
          <w:b/>
          <w:bCs/>
          <w:sz w:val="22"/>
          <w:szCs w:val="22"/>
        </w:rPr>
        <w:t> </w:t>
      </w:r>
      <w:r w:rsidR="00EA67C5" w:rsidRPr="0063084D">
        <w:rPr>
          <w:rStyle w:val="Aucun"/>
          <w:b/>
          <w:sz w:val="22"/>
          <w:szCs w:val="22"/>
        </w:rPr>
        <w:t>:</w:t>
      </w:r>
      <w:r w:rsidR="00EA67C5" w:rsidRPr="0063084D">
        <w:rPr>
          <w:rStyle w:val="Aucun"/>
          <w:b/>
          <w:bCs/>
          <w:sz w:val="22"/>
          <w:szCs w:val="22"/>
        </w:rPr>
        <w:t xml:space="preserve"> </w:t>
      </w:r>
      <w:r w:rsidRPr="0063084D">
        <w:rPr>
          <w:rStyle w:val="Aucun"/>
          <w:bCs/>
          <w:sz w:val="22"/>
          <w:szCs w:val="22"/>
        </w:rPr>
        <w:t xml:space="preserve">Le bon de commande </w:t>
      </w:r>
      <w:r w:rsidR="00EA67C5" w:rsidRPr="0063084D">
        <w:rPr>
          <w:rStyle w:val="Aucun"/>
          <w:bCs/>
          <w:sz w:val="22"/>
          <w:szCs w:val="22"/>
        </w:rPr>
        <w:t>ainsi que le chèque</w:t>
      </w:r>
      <w:r w:rsidRPr="0063084D">
        <w:rPr>
          <w:rStyle w:val="Aucun"/>
          <w:bCs/>
          <w:sz w:val="22"/>
          <w:szCs w:val="22"/>
        </w:rPr>
        <w:t xml:space="preserve"> doivent être envoyé</w:t>
      </w:r>
      <w:r w:rsidR="00EA67C5" w:rsidRPr="0063084D">
        <w:rPr>
          <w:rStyle w:val="Aucun"/>
          <w:bCs/>
          <w:sz w:val="22"/>
          <w:szCs w:val="22"/>
        </w:rPr>
        <w:t>s</w:t>
      </w:r>
      <w:r w:rsidRPr="0063084D">
        <w:rPr>
          <w:rStyle w:val="Aucun"/>
          <w:bCs/>
          <w:sz w:val="22"/>
          <w:szCs w:val="22"/>
        </w:rPr>
        <w:t xml:space="preserve"> à :</w:t>
      </w:r>
    </w:p>
    <w:p w14:paraId="09A89221" w14:textId="298E26F1" w:rsidR="007C7D11" w:rsidRPr="0063084D" w:rsidRDefault="007C7D11" w:rsidP="004945AE">
      <w:pPr>
        <w:tabs>
          <w:tab w:val="left" w:leader="dot" w:pos="8222"/>
        </w:tabs>
        <w:jc w:val="center"/>
        <w:rPr>
          <w:rStyle w:val="Aucun"/>
          <w:b/>
          <w:bCs/>
          <w:sz w:val="22"/>
          <w:szCs w:val="22"/>
        </w:rPr>
      </w:pPr>
      <w:r w:rsidRPr="0063084D">
        <w:rPr>
          <w:rStyle w:val="Aucun"/>
          <w:b/>
          <w:bCs/>
          <w:sz w:val="22"/>
          <w:szCs w:val="22"/>
        </w:rPr>
        <w:t>Sonia Boubet – Prader-Willi France</w:t>
      </w:r>
    </w:p>
    <w:p w14:paraId="5A176256" w14:textId="77777777" w:rsidR="007C7D11" w:rsidRPr="0063084D" w:rsidRDefault="007C7D11" w:rsidP="004945AE">
      <w:pPr>
        <w:tabs>
          <w:tab w:val="left" w:leader="dot" w:pos="8222"/>
        </w:tabs>
        <w:jc w:val="center"/>
        <w:rPr>
          <w:rStyle w:val="Aucun"/>
          <w:b/>
          <w:bCs/>
          <w:sz w:val="22"/>
          <w:szCs w:val="22"/>
        </w:rPr>
      </w:pPr>
      <w:r w:rsidRPr="0063084D">
        <w:rPr>
          <w:rStyle w:val="Aucun"/>
          <w:b/>
          <w:bCs/>
          <w:sz w:val="22"/>
          <w:szCs w:val="22"/>
        </w:rPr>
        <w:t>9, Le Petit Plessis</w:t>
      </w:r>
    </w:p>
    <w:p w14:paraId="7E5A45E1" w14:textId="1536F9A9" w:rsidR="007C7D11" w:rsidRPr="0063084D" w:rsidRDefault="007C7D11" w:rsidP="00EA67C5">
      <w:pPr>
        <w:tabs>
          <w:tab w:val="left" w:leader="dot" w:pos="8222"/>
        </w:tabs>
        <w:jc w:val="center"/>
        <w:rPr>
          <w:rStyle w:val="Aucun"/>
          <w:b/>
          <w:bCs/>
          <w:sz w:val="22"/>
          <w:szCs w:val="22"/>
        </w:rPr>
      </w:pPr>
      <w:r w:rsidRPr="0063084D">
        <w:rPr>
          <w:rStyle w:val="Aucun"/>
          <w:b/>
          <w:bCs/>
          <w:sz w:val="22"/>
          <w:szCs w:val="22"/>
        </w:rPr>
        <w:t xml:space="preserve"> 36330 Velles - France</w:t>
      </w:r>
    </w:p>
    <w:p w14:paraId="48B7FBF8" w14:textId="5A3D65FB" w:rsidR="00BD0506" w:rsidRDefault="00BD0506" w:rsidP="004945AE">
      <w:pPr>
        <w:tabs>
          <w:tab w:val="left" w:leader="dot" w:pos="8222"/>
        </w:tabs>
        <w:rPr>
          <w:sz w:val="20"/>
          <w:szCs w:val="20"/>
        </w:rPr>
      </w:pPr>
    </w:p>
    <w:p w14:paraId="76995CA5" w14:textId="2BCB3C4D" w:rsidR="00BD0506" w:rsidRPr="00BD0506" w:rsidRDefault="00BD0506" w:rsidP="007C7D11">
      <w:pPr>
        <w:tabs>
          <w:tab w:val="left" w:leader="dot" w:pos="1904"/>
          <w:tab w:val="left" w:leader="dot" w:pos="3544"/>
          <w:tab w:val="left" w:leader="dot" w:pos="7371"/>
          <w:tab w:val="left" w:leader="dot" w:pos="9356"/>
        </w:tabs>
        <w:ind w:right="424"/>
        <w:rPr>
          <w:rFonts w:ascii="Bahnschrift" w:hAnsi="Bahnschrift"/>
          <w:sz w:val="20"/>
          <w:szCs w:val="20"/>
        </w:rPr>
      </w:pPr>
      <w:r w:rsidRPr="00BD0506">
        <w:rPr>
          <w:rFonts w:ascii="Bahnschrift" w:hAnsi="Bahnschrift"/>
          <w:sz w:val="20"/>
          <w:szCs w:val="20"/>
        </w:rPr>
        <w:t xml:space="preserve">Fait à </w:t>
      </w:r>
      <w:r w:rsidR="007C7D11">
        <w:rPr>
          <w:rFonts w:ascii="Bahnschrift" w:hAnsi="Bahnschrift"/>
          <w:sz w:val="20"/>
          <w:szCs w:val="20"/>
        </w:rPr>
        <w:tab/>
      </w:r>
      <w:r w:rsidRPr="00BD0506">
        <w:rPr>
          <w:rFonts w:ascii="Bahnschrift" w:hAnsi="Bahnschrift"/>
          <w:sz w:val="20"/>
          <w:szCs w:val="20"/>
        </w:rPr>
        <w:t>, le</w:t>
      </w:r>
      <w:r w:rsidR="00C1124B">
        <w:rPr>
          <w:rFonts w:ascii="Bahnschrift" w:hAnsi="Bahnschrift"/>
          <w:sz w:val="20"/>
          <w:szCs w:val="20"/>
        </w:rPr>
        <w:t xml:space="preserve"> </w:t>
      </w:r>
      <w:r w:rsidR="007C7D11">
        <w:rPr>
          <w:rFonts w:ascii="Bahnschrift" w:hAnsi="Bahnschrift"/>
          <w:sz w:val="20"/>
          <w:szCs w:val="20"/>
        </w:rPr>
        <w:tab/>
      </w:r>
    </w:p>
    <w:p w14:paraId="0BD2358A" w14:textId="63926A02" w:rsidR="00BD0506" w:rsidRPr="00BD0506" w:rsidRDefault="00BD0506" w:rsidP="007C7D11">
      <w:pPr>
        <w:tabs>
          <w:tab w:val="left" w:leader="dot" w:pos="1904"/>
          <w:tab w:val="left" w:leader="dot" w:pos="3654"/>
          <w:tab w:val="left" w:leader="dot" w:pos="8222"/>
        </w:tabs>
        <w:jc w:val="right"/>
        <w:rPr>
          <w:rFonts w:ascii="Bahnschrift" w:hAnsi="Bahnschrift"/>
          <w:sz w:val="20"/>
          <w:szCs w:val="20"/>
        </w:rPr>
      </w:pPr>
    </w:p>
    <w:p w14:paraId="5EBE441C" w14:textId="2F996E28" w:rsidR="007561AF" w:rsidRPr="006D7FF9" w:rsidRDefault="00BD0506" w:rsidP="007C7D11">
      <w:pPr>
        <w:tabs>
          <w:tab w:val="left" w:leader="dot" w:pos="1904"/>
          <w:tab w:val="left" w:leader="dot" w:pos="3654"/>
          <w:tab w:val="left" w:leader="dot" w:pos="7088"/>
          <w:tab w:val="left" w:pos="7513"/>
        </w:tabs>
        <w:ind w:right="3684"/>
        <w:rPr>
          <w:rFonts w:ascii="Bahnschrift" w:hAnsi="Bahnschrift"/>
        </w:rPr>
      </w:pPr>
      <w:r w:rsidRPr="00BD0506">
        <w:rPr>
          <w:rFonts w:ascii="Bahnschrift" w:hAnsi="Bahnschrift"/>
          <w:sz w:val="20"/>
          <w:szCs w:val="20"/>
        </w:rPr>
        <w:t>Signature</w:t>
      </w:r>
      <w:r>
        <w:rPr>
          <w:sz w:val="20"/>
          <w:szCs w:val="20"/>
        </w:rPr>
        <w:t xml:space="preserve"> </w:t>
      </w:r>
    </w:p>
    <w:sectPr w:rsidR="007561AF" w:rsidRPr="006D7FF9" w:rsidSect="0063084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851" w:right="1127" w:bottom="993" w:left="993" w:header="709" w:footer="183" w:gutter="0"/>
      <w:pgNumType w:start="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6E5F" w14:textId="77777777" w:rsidR="006D4936" w:rsidRDefault="006D4936">
      <w:r>
        <w:separator/>
      </w:r>
    </w:p>
  </w:endnote>
  <w:endnote w:type="continuationSeparator" w:id="0">
    <w:p w14:paraId="0C0C2177" w14:textId="77777777" w:rsidR="006D4936" w:rsidRDefault="006D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C636" w14:textId="77777777" w:rsidR="00557C5A" w:rsidRPr="00E82D85" w:rsidRDefault="00472DD8" w:rsidP="00E82D85">
    <w:pPr>
      <w:pStyle w:val="Pieddepage"/>
      <w:pBdr>
        <w:top w:val="single" w:sz="4" w:space="1" w:color="auto"/>
      </w:pBdr>
      <w:jc w:val="center"/>
      <w:rPr>
        <w:rStyle w:val="Aucun"/>
        <w:rFonts w:ascii="Calibri Light" w:hAnsi="Calibri Light" w:cs="Calibri Light"/>
        <w:sz w:val="18"/>
        <w:szCs w:val="18"/>
      </w:rPr>
    </w:pPr>
    <w:r w:rsidRPr="00E82D85">
      <w:rPr>
        <w:rStyle w:val="Aucun"/>
        <w:rFonts w:ascii="Calibri Light" w:hAnsi="Calibri Light" w:cs="Calibri Light"/>
        <w:sz w:val="18"/>
        <w:szCs w:val="18"/>
      </w:rPr>
      <w:t xml:space="preserve">Association Prader-Willi France – </w:t>
    </w:r>
    <w:r w:rsidR="008D7F1F" w:rsidRPr="00E82D85">
      <w:rPr>
        <w:rStyle w:val="Aucun"/>
        <w:rFonts w:ascii="Calibri Light" w:hAnsi="Calibri Light" w:cs="Calibri Light"/>
        <w:sz w:val="18"/>
        <w:szCs w:val="18"/>
      </w:rPr>
      <w:t>242 Boulevard Voltaire – 75011 paris</w:t>
    </w:r>
  </w:p>
  <w:p w14:paraId="01FFF544" w14:textId="77777777" w:rsidR="00944383" w:rsidRPr="00E82D85" w:rsidRDefault="00944383" w:rsidP="00E82D85">
    <w:pPr>
      <w:pStyle w:val="Pieddepage"/>
      <w:pBdr>
        <w:top w:val="single" w:sz="4" w:space="1" w:color="auto"/>
      </w:pBdr>
      <w:jc w:val="center"/>
      <w:rPr>
        <w:rFonts w:ascii="Calibri Light" w:hAnsi="Calibri Light" w:cs="Calibri Light"/>
        <w:sz w:val="18"/>
        <w:szCs w:val="18"/>
      </w:rPr>
    </w:pPr>
    <w:r w:rsidRPr="00E82D85">
      <w:rPr>
        <w:rStyle w:val="Aucun"/>
        <w:rFonts w:ascii="Calibri Light" w:hAnsi="Calibri Light" w:cs="Calibri Light"/>
        <w:sz w:val="18"/>
        <w:szCs w:val="18"/>
      </w:rPr>
      <w:t>Siret n° 482 343 738 00035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02A7" w14:textId="77777777" w:rsidR="007C7D11" w:rsidRPr="00046085" w:rsidRDefault="007C7D11" w:rsidP="007C7D11">
    <w:pPr>
      <w:pStyle w:val="Pieddepage"/>
      <w:pBdr>
        <w:top w:val="single" w:sz="4" w:space="1" w:color="auto"/>
      </w:pBdr>
      <w:jc w:val="center"/>
      <w:rPr>
        <w:rStyle w:val="Aucun"/>
        <w:rFonts w:cs="Calibri Light"/>
        <w:sz w:val="20"/>
        <w:szCs w:val="20"/>
      </w:rPr>
    </w:pPr>
    <w:r w:rsidRPr="00046085">
      <w:rPr>
        <w:rStyle w:val="Aucun"/>
        <w:rFonts w:cs="Calibri Light"/>
        <w:sz w:val="20"/>
        <w:szCs w:val="20"/>
      </w:rPr>
      <w:t>Association Prader-Willi France – Maison de la Vie Associative MVA 51 – 51100 Reims</w:t>
    </w:r>
  </w:p>
  <w:p w14:paraId="735D6D06" w14:textId="77777777" w:rsidR="007C7D11" w:rsidRPr="00046085" w:rsidRDefault="007C7D11" w:rsidP="007C7D11">
    <w:pPr>
      <w:pStyle w:val="Pieddepage"/>
      <w:pBdr>
        <w:top w:val="single" w:sz="4" w:space="1" w:color="auto"/>
      </w:pBdr>
      <w:jc w:val="center"/>
      <w:rPr>
        <w:rFonts w:ascii="Bahnschrift" w:hAnsi="Bahnschrift" w:cs="Calibri Light"/>
        <w:sz w:val="20"/>
        <w:szCs w:val="20"/>
      </w:rPr>
    </w:pPr>
    <w:r w:rsidRPr="00046085">
      <w:rPr>
        <w:rStyle w:val="Aucun"/>
        <w:rFonts w:cs="Calibri Light"/>
        <w:sz w:val="20"/>
        <w:szCs w:val="20"/>
      </w:rPr>
      <w:t>Siret n° 482 343 738 00018</w:t>
    </w:r>
  </w:p>
  <w:p w14:paraId="1AAA2F2C" w14:textId="77777777" w:rsidR="003F3B8F" w:rsidRDefault="003F3B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C6C34" w14:textId="77777777" w:rsidR="006D4936" w:rsidRDefault="006D4936">
      <w:r>
        <w:separator/>
      </w:r>
    </w:p>
  </w:footnote>
  <w:footnote w:type="continuationSeparator" w:id="0">
    <w:p w14:paraId="2BC4E8DD" w14:textId="77777777" w:rsidR="006D4936" w:rsidRDefault="006D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FCB05" w14:textId="4C2D9296" w:rsidR="00A962ED" w:rsidRPr="00F86DD0" w:rsidRDefault="00A962ED">
    <w:pPr>
      <w:pStyle w:val="En-tte"/>
      <w:jc w:val="right"/>
      <w:rPr>
        <w:rFonts w:ascii="Bahnschrift" w:hAnsi="Bahnschrift"/>
      </w:rPr>
    </w:pPr>
  </w:p>
  <w:p w14:paraId="4FD5AFCA" w14:textId="77777777" w:rsidR="00A962ED" w:rsidRDefault="00A962ED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D906" w14:textId="56483730" w:rsidR="00EC660A" w:rsidRDefault="00EC660A" w:rsidP="003F3B8F">
    <w:pPr>
      <w:pStyle w:val="En-tte"/>
      <w:jc w:val="center"/>
      <w:rPr>
        <w:rFonts w:hint="eastAsia"/>
      </w:rPr>
    </w:pPr>
  </w:p>
  <w:p w14:paraId="07219DC8" w14:textId="77777777" w:rsidR="00EC660A" w:rsidRDefault="00EC660A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45D"/>
    <w:multiLevelType w:val="hybridMultilevel"/>
    <w:tmpl w:val="B7360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AB9"/>
    <w:multiLevelType w:val="hybridMultilevel"/>
    <w:tmpl w:val="F67694D0"/>
    <w:lvl w:ilvl="0" w:tplc="B5F292A2">
      <w:start w:val="6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0A1A4558"/>
    <w:multiLevelType w:val="hybridMultilevel"/>
    <w:tmpl w:val="035A11DE"/>
    <w:lvl w:ilvl="0" w:tplc="D27EA5B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4829"/>
    <w:multiLevelType w:val="hybridMultilevel"/>
    <w:tmpl w:val="522CE0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568B"/>
    <w:multiLevelType w:val="hybridMultilevel"/>
    <w:tmpl w:val="7AA8ECB4"/>
    <w:lvl w:ilvl="0" w:tplc="96141770">
      <w:start w:val="1"/>
      <w:numFmt w:val="bullet"/>
      <w:lvlText w:val="-"/>
      <w:lvlJc w:val="left"/>
      <w:pPr>
        <w:ind w:left="720" w:hanging="360"/>
      </w:pPr>
      <w:rPr>
        <w:rFonts w:ascii="Bahnschrift" w:eastAsia="MS Mincho" w:hAnsi="Bahnschrif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1D1"/>
    <w:multiLevelType w:val="hybridMultilevel"/>
    <w:tmpl w:val="A1827E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759C"/>
    <w:multiLevelType w:val="hybridMultilevel"/>
    <w:tmpl w:val="60481C3E"/>
    <w:lvl w:ilvl="0" w:tplc="CD721816">
      <w:start w:val="1"/>
      <w:numFmt w:val="bullet"/>
      <w:lvlText w:val="-"/>
      <w:lvlJc w:val="left"/>
      <w:pPr>
        <w:ind w:left="720" w:hanging="360"/>
      </w:pPr>
      <w:rPr>
        <w:rFonts w:ascii="Bahnschrift" w:eastAsia="MS Mincho" w:hAnsi="Bahnschrif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1AA"/>
    <w:multiLevelType w:val="multilevel"/>
    <w:tmpl w:val="08E48406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abstractNum w:abstractNumId="8" w15:restartNumberingAfterBreak="0">
    <w:nsid w:val="2B3B2360"/>
    <w:multiLevelType w:val="hybridMultilevel"/>
    <w:tmpl w:val="A5D43562"/>
    <w:styleLink w:val="Style1import"/>
    <w:lvl w:ilvl="0" w:tplc="69B84BA0">
      <w:start w:val="1"/>
      <w:numFmt w:val="decimal"/>
      <w:lvlText w:val="%1."/>
      <w:lvlJc w:val="left"/>
      <w:pPr>
        <w:tabs>
          <w:tab w:val="left" w:pos="4111"/>
        </w:tabs>
        <w:ind w:left="127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34E2DC">
      <w:start w:val="1"/>
      <w:numFmt w:val="lowerLetter"/>
      <w:lvlText w:val="%2."/>
      <w:lvlJc w:val="left"/>
      <w:pPr>
        <w:tabs>
          <w:tab w:val="left" w:pos="4111"/>
        </w:tabs>
        <w:ind w:left="199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489E18">
      <w:start w:val="1"/>
      <w:numFmt w:val="lowerRoman"/>
      <w:lvlText w:val="%3."/>
      <w:lvlJc w:val="left"/>
      <w:pPr>
        <w:tabs>
          <w:tab w:val="left" w:pos="4111"/>
        </w:tabs>
        <w:ind w:left="2716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069472">
      <w:start w:val="1"/>
      <w:numFmt w:val="decimal"/>
      <w:lvlText w:val="%4."/>
      <w:lvlJc w:val="left"/>
      <w:pPr>
        <w:tabs>
          <w:tab w:val="left" w:pos="4111"/>
        </w:tabs>
        <w:ind w:left="343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3646E4">
      <w:start w:val="1"/>
      <w:numFmt w:val="lowerLetter"/>
      <w:lvlText w:val="%5."/>
      <w:lvlJc w:val="left"/>
      <w:pPr>
        <w:ind w:left="4111" w:hanging="3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27B20">
      <w:start w:val="1"/>
      <w:numFmt w:val="lowerRoman"/>
      <w:lvlText w:val="%6."/>
      <w:lvlJc w:val="left"/>
      <w:pPr>
        <w:tabs>
          <w:tab w:val="left" w:pos="4111"/>
        </w:tabs>
        <w:ind w:left="4876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463AB4">
      <w:start w:val="1"/>
      <w:numFmt w:val="decimal"/>
      <w:lvlText w:val="%7."/>
      <w:lvlJc w:val="left"/>
      <w:pPr>
        <w:tabs>
          <w:tab w:val="left" w:pos="4111"/>
        </w:tabs>
        <w:ind w:left="559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F2C144">
      <w:start w:val="1"/>
      <w:numFmt w:val="lowerLetter"/>
      <w:lvlText w:val="%8."/>
      <w:lvlJc w:val="left"/>
      <w:pPr>
        <w:tabs>
          <w:tab w:val="left" w:pos="4111"/>
        </w:tabs>
        <w:ind w:left="631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5FF4">
      <w:start w:val="1"/>
      <w:numFmt w:val="lowerRoman"/>
      <w:lvlText w:val="%9."/>
      <w:lvlJc w:val="left"/>
      <w:pPr>
        <w:tabs>
          <w:tab w:val="left" w:pos="4111"/>
        </w:tabs>
        <w:ind w:left="7036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E0F407F"/>
    <w:multiLevelType w:val="hybridMultilevel"/>
    <w:tmpl w:val="FBE89144"/>
    <w:lvl w:ilvl="0" w:tplc="040C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2E5B09CE"/>
    <w:multiLevelType w:val="hybridMultilevel"/>
    <w:tmpl w:val="9BE2D4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5D9A"/>
    <w:multiLevelType w:val="hybridMultilevel"/>
    <w:tmpl w:val="18688C96"/>
    <w:lvl w:ilvl="0" w:tplc="0A7C711E">
      <w:start w:val="1"/>
      <w:numFmt w:val="lowerLetter"/>
      <w:lvlText w:val="%1)"/>
      <w:lvlJc w:val="left"/>
      <w:pPr>
        <w:ind w:left="249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3218" w:hanging="360"/>
      </w:pPr>
    </w:lvl>
    <w:lvl w:ilvl="2" w:tplc="040C001B" w:tentative="1">
      <w:start w:val="1"/>
      <w:numFmt w:val="lowerRoman"/>
      <w:lvlText w:val="%3."/>
      <w:lvlJc w:val="right"/>
      <w:pPr>
        <w:ind w:left="3938" w:hanging="180"/>
      </w:pPr>
    </w:lvl>
    <w:lvl w:ilvl="3" w:tplc="040C000F" w:tentative="1">
      <w:start w:val="1"/>
      <w:numFmt w:val="decimal"/>
      <w:lvlText w:val="%4."/>
      <w:lvlJc w:val="left"/>
      <w:pPr>
        <w:ind w:left="4658" w:hanging="360"/>
      </w:pPr>
    </w:lvl>
    <w:lvl w:ilvl="4" w:tplc="040C0019" w:tentative="1">
      <w:start w:val="1"/>
      <w:numFmt w:val="lowerLetter"/>
      <w:lvlText w:val="%5."/>
      <w:lvlJc w:val="left"/>
      <w:pPr>
        <w:ind w:left="5378" w:hanging="360"/>
      </w:pPr>
    </w:lvl>
    <w:lvl w:ilvl="5" w:tplc="040C001B" w:tentative="1">
      <w:start w:val="1"/>
      <w:numFmt w:val="lowerRoman"/>
      <w:lvlText w:val="%6."/>
      <w:lvlJc w:val="right"/>
      <w:pPr>
        <w:ind w:left="6098" w:hanging="180"/>
      </w:pPr>
    </w:lvl>
    <w:lvl w:ilvl="6" w:tplc="040C000F" w:tentative="1">
      <w:start w:val="1"/>
      <w:numFmt w:val="decimal"/>
      <w:lvlText w:val="%7."/>
      <w:lvlJc w:val="left"/>
      <w:pPr>
        <w:ind w:left="6818" w:hanging="360"/>
      </w:pPr>
    </w:lvl>
    <w:lvl w:ilvl="7" w:tplc="040C0019" w:tentative="1">
      <w:start w:val="1"/>
      <w:numFmt w:val="lowerLetter"/>
      <w:lvlText w:val="%8."/>
      <w:lvlJc w:val="left"/>
      <w:pPr>
        <w:ind w:left="7538" w:hanging="360"/>
      </w:pPr>
    </w:lvl>
    <w:lvl w:ilvl="8" w:tplc="040C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357165F2"/>
    <w:multiLevelType w:val="multilevel"/>
    <w:tmpl w:val="A5D43562"/>
    <w:numStyleLink w:val="Style1import"/>
  </w:abstractNum>
  <w:abstractNum w:abstractNumId="13" w15:restartNumberingAfterBreak="0">
    <w:nsid w:val="37AA426F"/>
    <w:multiLevelType w:val="hybridMultilevel"/>
    <w:tmpl w:val="A74EFCBC"/>
    <w:lvl w:ilvl="0" w:tplc="A530BA18">
      <w:start w:val="5"/>
      <w:numFmt w:val="bullet"/>
      <w:lvlText w:val="-"/>
      <w:lvlJc w:val="left"/>
      <w:pPr>
        <w:ind w:left="1636" w:hanging="360"/>
      </w:pPr>
      <w:rPr>
        <w:rFonts w:ascii="Calibri" w:eastAsia="Arial Unicode MS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DA05D92"/>
    <w:multiLevelType w:val="multilevel"/>
    <w:tmpl w:val="FBEA0582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420" w:hanging="43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abstractNum w:abstractNumId="15" w15:restartNumberingAfterBreak="0">
    <w:nsid w:val="3E254D85"/>
    <w:multiLevelType w:val="hybridMultilevel"/>
    <w:tmpl w:val="DC6EF4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46E36"/>
    <w:multiLevelType w:val="hybridMultilevel"/>
    <w:tmpl w:val="5BF8CD78"/>
    <w:lvl w:ilvl="0" w:tplc="6BC61A9C">
      <w:start w:val="3"/>
      <w:numFmt w:val="bullet"/>
      <w:lvlText w:val="-"/>
      <w:lvlJc w:val="left"/>
      <w:pPr>
        <w:ind w:left="1636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6712DE5"/>
    <w:multiLevelType w:val="hybridMultilevel"/>
    <w:tmpl w:val="C8E46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8AF"/>
    <w:multiLevelType w:val="hybridMultilevel"/>
    <w:tmpl w:val="5CD000CA"/>
    <w:lvl w:ilvl="0" w:tplc="B39E231C">
      <w:start w:val="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4A9C74E5"/>
    <w:multiLevelType w:val="hybridMultilevel"/>
    <w:tmpl w:val="A9ACC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43C65"/>
    <w:multiLevelType w:val="hybridMultilevel"/>
    <w:tmpl w:val="F36E6EA2"/>
    <w:lvl w:ilvl="0" w:tplc="125A694C">
      <w:start w:val="9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A6691"/>
    <w:multiLevelType w:val="hybridMultilevel"/>
    <w:tmpl w:val="86226CEA"/>
    <w:lvl w:ilvl="0" w:tplc="3F3E91D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C7CA5"/>
    <w:multiLevelType w:val="hybridMultilevel"/>
    <w:tmpl w:val="8A044DA0"/>
    <w:lvl w:ilvl="0" w:tplc="A65A581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8" w:hanging="360"/>
      </w:pPr>
    </w:lvl>
    <w:lvl w:ilvl="2" w:tplc="040C001B" w:tentative="1">
      <w:start w:val="1"/>
      <w:numFmt w:val="lowerRoman"/>
      <w:lvlText w:val="%3."/>
      <w:lvlJc w:val="right"/>
      <w:pPr>
        <w:ind w:left="3938" w:hanging="180"/>
      </w:pPr>
    </w:lvl>
    <w:lvl w:ilvl="3" w:tplc="040C000F" w:tentative="1">
      <w:start w:val="1"/>
      <w:numFmt w:val="decimal"/>
      <w:lvlText w:val="%4."/>
      <w:lvlJc w:val="left"/>
      <w:pPr>
        <w:ind w:left="4658" w:hanging="360"/>
      </w:pPr>
    </w:lvl>
    <w:lvl w:ilvl="4" w:tplc="040C0019" w:tentative="1">
      <w:start w:val="1"/>
      <w:numFmt w:val="lowerLetter"/>
      <w:lvlText w:val="%5."/>
      <w:lvlJc w:val="left"/>
      <w:pPr>
        <w:ind w:left="5378" w:hanging="360"/>
      </w:pPr>
    </w:lvl>
    <w:lvl w:ilvl="5" w:tplc="040C001B" w:tentative="1">
      <w:start w:val="1"/>
      <w:numFmt w:val="lowerRoman"/>
      <w:lvlText w:val="%6."/>
      <w:lvlJc w:val="right"/>
      <w:pPr>
        <w:ind w:left="6098" w:hanging="180"/>
      </w:pPr>
    </w:lvl>
    <w:lvl w:ilvl="6" w:tplc="040C000F" w:tentative="1">
      <w:start w:val="1"/>
      <w:numFmt w:val="decimal"/>
      <w:lvlText w:val="%7."/>
      <w:lvlJc w:val="left"/>
      <w:pPr>
        <w:ind w:left="6818" w:hanging="360"/>
      </w:pPr>
    </w:lvl>
    <w:lvl w:ilvl="7" w:tplc="040C0019" w:tentative="1">
      <w:start w:val="1"/>
      <w:numFmt w:val="lowerLetter"/>
      <w:lvlText w:val="%8."/>
      <w:lvlJc w:val="left"/>
      <w:pPr>
        <w:ind w:left="7538" w:hanging="360"/>
      </w:pPr>
    </w:lvl>
    <w:lvl w:ilvl="8" w:tplc="040C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3" w15:restartNumberingAfterBreak="0">
    <w:nsid w:val="582D6FAA"/>
    <w:multiLevelType w:val="multilevel"/>
    <w:tmpl w:val="FBEA0582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420" w:hanging="43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abstractNum w:abstractNumId="24" w15:restartNumberingAfterBreak="0">
    <w:nsid w:val="5FF052EF"/>
    <w:multiLevelType w:val="multilevel"/>
    <w:tmpl w:val="D6A8A7BE"/>
    <w:lvl w:ilvl="0">
      <w:start w:val="1"/>
      <w:numFmt w:val="decimal"/>
      <w:pStyle w:val="Titre1"/>
      <w:lvlText w:val="%1."/>
      <w:lvlJc w:val="left"/>
      <w:pPr>
        <w:ind w:left="2138" w:hanging="360"/>
      </w:pPr>
      <w:rPr>
        <w:rFonts w:hint="default"/>
        <w:b/>
        <w:bCs w:val="0"/>
      </w:rPr>
    </w:lvl>
    <w:lvl w:ilvl="1">
      <w:start w:val="1"/>
      <w:numFmt w:val="decimal"/>
      <w:pStyle w:val="Titre2"/>
      <w:isLgl/>
      <w:lvlText w:val="%1.%2."/>
      <w:lvlJc w:val="left"/>
      <w:pPr>
        <w:ind w:left="2420" w:hanging="43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abstractNum w:abstractNumId="25" w15:restartNumberingAfterBreak="0">
    <w:nsid w:val="63E16EDC"/>
    <w:multiLevelType w:val="hybridMultilevel"/>
    <w:tmpl w:val="8258CD70"/>
    <w:lvl w:ilvl="0" w:tplc="5704BCC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68253F0"/>
    <w:multiLevelType w:val="multilevel"/>
    <w:tmpl w:val="D876B3DE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56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</w:rPr>
    </w:lvl>
  </w:abstractNum>
  <w:abstractNum w:abstractNumId="27" w15:restartNumberingAfterBreak="0">
    <w:nsid w:val="6B9D406A"/>
    <w:multiLevelType w:val="hybridMultilevel"/>
    <w:tmpl w:val="C8E46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D52BA"/>
    <w:multiLevelType w:val="hybridMultilevel"/>
    <w:tmpl w:val="EBF49688"/>
    <w:lvl w:ilvl="0" w:tplc="E10C1034">
      <w:start w:val="2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EAE4997"/>
    <w:multiLevelType w:val="hybridMultilevel"/>
    <w:tmpl w:val="09B0ED62"/>
    <w:lvl w:ilvl="0" w:tplc="A2B221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9D3879"/>
    <w:multiLevelType w:val="hybridMultilevel"/>
    <w:tmpl w:val="71287102"/>
    <w:lvl w:ilvl="0" w:tplc="7B24A33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A7282C"/>
    <w:multiLevelType w:val="multilevel"/>
    <w:tmpl w:val="D75EA988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1853" w:hanging="435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9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4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5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1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0" w:hanging="1800"/>
      </w:pPr>
    </w:lvl>
  </w:abstractNum>
  <w:abstractNum w:abstractNumId="32" w15:restartNumberingAfterBreak="0">
    <w:nsid w:val="71F92EBE"/>
    <w:multiLevelType w:val="multilevel"/>
    <w:tmpl w:val="DA4897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44" w:hanging="1440"/>
      </w:pPr>
      <w:rPr>
        <w:rFonts w:hint="default"/>
      </w:rPr>
    </w:lvl>
  </w:abstractNum>
  <w:abstractNum w:abstractNumId="33" w15:restartNumberingAfterBreak="0">
    <w:nsid w:val="756D38D0"/>
    <w:multiLevelType w:val="hybridMultilevel"/>
    <w:tmpl w:val="205238CC"/>
    <w:lvl w:ilvl="0" w:tplc="C076FBDE">
      <w:start w:val="2"/>
      <w:numFmt w:val="bullet"/>
      <w:lvlText w:val="-"/>
      <w:lvlJc w:val="left"/>
      <w:pPr>
        <w:ind w:left="720" w:hanging="360"/>
      </w:pPr>
      <w:rPr>
        <w:rFonts w:ascii="Bahnschrift" w:eastAsia="SimSun" w:hAnsi="Bahnschrif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B6CB4"/>
    <w:multiLevelType w:val="hybridMultilevel"/>
    <w:tmpl w:val="ED4CF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105F7"/>
    <w:multiLevelType w:val="hybridMultilevel"/>
    <w:tmpl w:val="231AECE6"/>
    <w:lvl w:ilvl="0" w:tplc="8F5C5F40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250D9"/>
    <w:multiLevelType w:val="multilevel"/>
    <w:tmpl w:val="137241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hint="default"/>
      </w:rPr>
    </w:lvl>
  </w:abstractNum>
  <w:abstractNum w:abstractNumId="37" w15:restartNumberingAfterBreak="0">
    <w:nsid w:val="7C756A3A"/>
    <w:multiLevelType w:val="hybridMultilevel"/>
    <w:tmpl w:val="EC9A61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525B"/>
    <w:multiLevelType w:val="hybridMultilevel"/>
    <w:tmpl w:val="60A87912"/>
    <w:lvl w:ilvl="0" w:tplc="D27EA5B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F3C66"/>
    <w:multiLevelType w:val="hybridMultilevel"/>
    <w:tmpl w:val="5C105ED2"/>
    <w:lvl w:ilvl="0" w:tplc="F15E58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563">
    <w:abstractNumId w:val="8"/>
  </w:num>
  <w:num w:numId="2" w16cid:durableId="935479187">
    <w:abstractNumId w:val="12"/>
  </w:num>
  <w:num w:numId="3" w16cid:durableId="2002806389">
    <w:abstractNumId w:val="12"/>
    <w:lvlOverride w:ilvl="0">
      <w:lvl w:ilvl="0">
        <w:start w:val="1"/>
        <w:numFmt w:val="decimal"/>
        <w:lvlText w:val="%1."/>
        <w:lvlJc w:val="left"/>
        <w:pPr>
          <w:ind w:left="14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85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2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501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17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7234350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left" w:pos="4111"/>
          </w:tabs>
          <w:ind w:left="141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4111"/>
          </w:tabs>
          <w:ind w:left="21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4111"/>
          </w:tabs>
          <w:ind w:left="28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4111"/>
          </w:tabs>
          <w:ind w:left="35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4111"/>
          </w:tabs>
          <w:ind w:left="4111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4111"/>
          </w:tabs>
          <w:ind w:left="50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4111"/>
          </w:tabs>
          <w:ind w:left="57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4111"/>
          </w:tabs>
          <w:ind w:left="64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111"/>
          </w:tabs>
          <w:ind w:left="71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38134623">
    <w:abstractNumId w:val="12"/>
  </w:num>
  <w:num w:numId="6" w16cid:durableId="1982149182">
    <w:abstractNumId w:val="13"/>
  </w:num>
  <w:num w:numId="7" w16cid:durableId="1012533541">
    <w:abstractNumId w:val="16"/>
  </w:num>
  <w:num w:numId="8" w16cid:durableId="621770906">
    <w:abstractNumId w:val="18"/>
  </w:num>
  <w:num w:numId="9" w16cid:durableId="351032255">
    <w:abstractNumId w:val="25"/>
  </w:num>
  <w:num w:numId="10" w16cid:durableId="659313708">
    <w:abstractNumId w:val="24"/>
  </w:num>
  <w:num w:numId="11" w16cid:durableId="1305087998">
    <w:abstractNumId w:val="37"/>
  </w:num>
  <w:num w:numId="12" w16cid:durableId="95713638">
    <w:abstractNumId w:val="5"/>
  </w:num>
  <w:num w:numId="13" w16cid:durableId="1579821858">
    <w:abstractNumId w:val="30"/>
  </w:num>
  <w:num w:numId="14" w16cid:durableId="1537083301">
    <w:abstractNumId w:val="9"/>
  </w:num>
  <w:num w:numId="15" w16cid:durableId="883830496">
    <w:abstractNumId w:val="15"/>
  </w:num>
  <w:num w:numId="16" w16cid:durableId="1898971624">
    <w:abstractNumId w:val="28"/>
  </w:num>
  <w:num w:numId="17" w16cid:durableId="906306489">
    <w:abstractNumId w:val="11"/>
  </w:num>
  <w:num w:numId="18" w16cid:durableId="1097403639">
    <w:abstractNumId w:val="10"/>
  </w:num>
  <w:num w:numId="19" w16cid:durableId="572206202">
    <w:abstractNumId w:val="7"/>
  </w:num>
  <w:num w:numId="20" w16cid:durableId="1060325384">
    <w:abstractNumId w:val="39"/>
  </w:num>
  <w:num w:numId="21" w16cid:durableId="360782168">
    <w:abstractNumId w:val="22"/>
  </w:num>
  <w:num w:numId="22" w16cid:durableId="1417557847">
    <w:abstractNumId w:val="26"/>
  </w:num>
  <w:num w:numId="23" w16cid:durableId="1336882189">
    <w:abstractNumId w:val="21"/>
  </w:num>
  <w:num w:numId="24" w16cid:durableId="1118180618">
    <w:abstractNumId w:val="23"/>
  </w:num>
  <w:num w:numId="25" w16cid:durableId="1051005355">
    <w:abstractNumId w:val="14"/>
  </w:num>
  <w:num w:numId="26" w16cid:durableId="1745109296">
    <w:abstractNumId w:val="36"/>
  </w:num>
  <w:num w:numId="27" w16cid:durableId="67502894">
    <w:abstractNumId w:val="38"/>
  </w:num>
  <w:num w:numId="28" w16cid:durableId="83654803">
    <w:abstractNumId w:val="2"/>
  </w:num>
  <w:num w:numId="29" w16cid:durableId="937757776">
    <w:abstractNumId w:val="19"/>
  </w:num>
  <w:num w:numId="30" w16cid:durableId="583801617">
    <w:abstractNumId w:val="32"/>
  </w:num>
  <w:num w:numId="31" w16cid:durableId="1479608050">
    <w:abstractNumId w:val="27"/>
  </w:num>
  <w:num w:numId="32" w16cid:durableId="583687981">
    <w:abstractNumId w:val="17"/>
  </w:num>
  <w:num w:numId="33" w16cid:durableId="1154295562">
    <w:abstractNumId w:val="1"/>
  </w:num>
  <w:num w:numId="34" w16cid:durableId="2109622320">
    <w:abstractNumId w:val="29"/>
  </w:num>
  <w:num w:numId="35" w16cid:durableId="1021249857">
    <w:abstractNumId w:val="34"/>
  </w:num>
  <w:num w:numId="36" w16cid:durableId="973873002">
    <w:abstractNumId w:val="31"/>
  </w:num>
  <w:num w:numId="37" w16cid:durableId="1606040241">
    <w:abstractNumId w:val="33"/>
  </w:num>
  <w:num w:numId="38" w16cid:durableId="658532802">
    <w:abstractNumId w:val="20"/>
  </w:num>
  <w:num w:numId="39" w16cid:durableId="1899121803">
    <w:abstractNumId w:val="3"/>
  </w:num>
  <w:num w:numId="40" w16cid:durableId="1965193801">
    <w:abstractNumId w:val="35"/>
  </w:num>
  <w:num w:numId="41" w16cid:durableId="362022559">
    <w:abstractNumId w:val="0"/>
  </w:num>
  <w:num w:numId="42" w16cid:durableId="581989399">
    <w:abstractNumId w:val="6"/>
  </w:num>
  <w:num w:numId="43" w16cid:durableId="122251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5A"/>
    <w:rsid w:val="00000428"/>
    <w:rsid w:val="00001A5E"/>
    <w:rsid w:val="00001DA9"/>
    <w:rsid w:val="00013963"/>
    <w:rsid w:val="0002618C"/>
    <w:rsid w:val="000264D6"/>
    <w:rsid w:val="00027D46"/>
    <w:rsid w:val="00031A04"/>
    <w:rsid w:val="00044725"/>
    <w:rsid w:val="0004553D"/>
    <w:rsid w:val="000476F1"/>
    <w:rsid w:val="00053BED"/>
    <w:rsid w:val="00055A3C"/>
    <w:rsid w:val="00056E4F"/>
    <w:rsid w:val="00063980"/>
    <w:rsid w:val="000662B1"/>
    <w:rsid w:val="000669B4"/>
    <w:rsid w:val="00074FA8"/>
    <w:rsid w:val="000865ED"/>
    <w:rsid w:val="0009128B"/>
    <w:rsid w:val="000A4BDB"/>
    <w:rsid w:val="000A5550"/>
    <w:rsid w:val="000A69C2"/>
    <w:rsid w:val="000B09B7"/>
    <w:rsid w:val="000C0CB1"/>
    <w:rsid w:val="000C49A5"/>
    <w:rsid w:val="000C4E40"/>
    <w:rsid w:val="000D241F"/>
    <w:rsid w:val="000D699B"/>
    <w:rsid w:val="000E01E4"/>
    <w:rsid w:val="000E3F1E"/>
    <w:rsid w:val="000F6455"/>
    <w:rsid w:val="001017CC"/>
    <w:rsid w:val="0010495E"/>
    <w:rsid w:val="001056B7"/>
    <w:rsid w:val="00117170"/>
    <w:rsid w:val="00122249"/>
    <w:rsid w:val="001261CC"/>
    <w:rsid w:val="0012634B"/>
    <w:rsid w:val="00130AC9"/>
    <w:rsid w:val="00132651"/>
    <w:rsid w:val="00134C28"/>
    <w:rsid w:val="00134D69"/>
    <w:rsid w:val="0014199C"/>
    <w:rsid w:val="00142CC6"/>
    <w:rsid w:val="001430DE"/>
    <w:rsid w:val="00147A81"/>
    <w:rsid w:val="00151956"/>
    <w:rsid w:val="00160C14"/>
    <w:rsid w:val="00162DF5"/>
    <w:rsid w:val="001644FA"/>
    <w:rsid w:val="00171AFD"/>
    <w:rsid w:val="0017752A"/>
    <w:rsid w:val="00180CDD"/>
    <w:rsid w:val="001861BA"/>
    <w:rsid w:val="001904D7"/>
    <w:rsid w:val="00194E72"/>
    <w:rsid w:val="00194EA0"/>
    <w:rsid w:val="001976B5"/>
    <w:rsid w:val="001A4A30"/>
    <w:rsid w:val="001A6842"/>
    <w:rsid w:val="001A6D5C"/>
    <w:rsid w:val="001A6D78"/>
    <w:rsid w:val="001A7C6C"/>
    <w:rsid w:val="001B2CEC"/>
    <w:rsid w:val="001B3C97"/>
    <w:rsid w:val="001B3CD2"/>
    <w:rsid w:val="001B3D55"/>
    <w:rsid w:val="001B7C03"/>
    <w:rsid w:val="001C339D"/>
    <w:rsid w:val="001C376C"/>
    <w:rsid w:val="001C7725"/>
    <w:rsid w:val="001D272A"/>
    <w:rsid w:val="001D2D91"/>
    <w:rsid w:val="001D3164"/>
    <w:rsid w:val="001D7129"/>
    <w:rsid w:val="001D7FD5"/>
    <w:rsid w:val="001E2241"/>
    <w:rsid w:val="001E4159"/>
    <w:rsid w:val="001E58A8"/>
    <w:rsid w:val="001E647D"/>
    <w:rsid w:val="001F2810"/>
    <w:rsid w:val="001F5B30"/>
    <w:rsid w:val="00202957"/>
    <w:rsid w:val="002035EA"/>
    <w:rsid w:val="0020775F"/>
    <w:rsid w:val="002113E2"/>
    <w:rsid w:val="00220556"/>
    <w:rsid w:val="00222CD2"/>
    <w:rsid w:val="00222EA8"/>
    <w:rsid w:val="002262D9"/>
    <w:rsid w:val="00230D29"/>
    <w:rsid w:val="00235029"/>
    <w:rsid w:val="00236F42"/>
    <w:rsid w:val="00242684"/>
    <w:rsid w:val="00243FC1"/>
    <w:rsid w:val="00250848"/>
    <w:rsid w:val="00252632"/>
    <w:rsid w:val="00255419"/>
    <w:rsid w:val="00264DD0"/>
    <w:rsid w:val="00274EF6"/>
    <w:rsid w:val="002762F2"/>
    <w:rsid w:val="002770AE"/>
    <w:rsid w:val="002773C9"/>
    <w:rsid w:val="0028029F"/>
    <w:rsid w:val="002814CC"/>
    <w:rsid w:val="002837E1"/>
    <w:rsid w:val="002A5B61"/>
    <w:rsid w:val="002A61B9"/>
    <w:rsid w:val="002A6A12"/>
    <w:rsid w:val="002C2327"/>
    <w:rsid w:val="002C4401"/>
    <w:rsid w:val="002C51D6"/>
    <w:rsid w:val="002D0B43"/>
    <w:rsid w:val="002D0C55"/>
    <w:rsid w:val="002D428F"/>
    <w:rsid w:val="002D6FED"/>
    <w:rsid w:val="002E1A5D"/>
    <w:rsid w:val="002E3AC0"/>
    <w:rsid w:val="002E53C9"/>
    <w:rsid w:val="002F302B"/>
    <w:rsid w:val="002F36A4"/>
    <w:rsid w:val="002F7612"/>
    <w:rsid w:val="0030186D"/>
    <w:rsid w:val="00301B56"/>
    <w:rsid w:val="00302D37"/>
    <w:rsid w:val="00304DC3"/>
    <w:rsid w:val="003052C7"/>
    <w:rsid w:val="00314DA6"/>
    <w:rsid w:val="00322F3B"/>
    <w:rsid w:val="003245BF"/>
    <w:rsid w:val="0033403D"/>
    <w:rsid w:val="003347D8"/>
    <w:rsid w:val="00341B46"/>
    <w:rsid w:val="00341EAB"/>
    <w:rsid w:val="00342756"/>
    <w:rsid w:val="003428D0"/>
    <w:rsid w:val="00345B13"/>
    <w:rsid w:val="00346C30"/>
    <w:rsid w:val="00353B50"/>
    <w:rsid w:val="00355829"/>
    <w:rsid w:val="003562B8"/>
    <w:rsid w:val="00356B59"/>
    <w:rsid w:val="00360D17"/>
    <w:rsid w:val="00365F27"/>
    <w:rsid w:val="00384342"/>
    <w:rsid w:val="0038539F"/>
    <w:rsid w:val="00385AC6"/>
    <w:rsid w:val="003871B7"/>
    <w:rsid w:val="003875ED"/>
    <w:rsid w:val="003908C9"/>
    <w:rsid w:val="00393288"/>
    <w:rsid w:val="003B2435"/>
    <w:rsid w:val="003C0500"/>
    <w:rsid w:val="003C0601"/>
    <w:rsid w:val="003C200C"/>
    <w:rsid w:val="003D078A"/>
    <w:rsid w:val="003D270E"/>
    <w:rsid w:val="003D3661"/>
    <w:rsid w:val="003D6DA4"/>
    <w:rsid w:val="003D70C7"/>
    <w:rsid w:val="003E0652"/>
    <w:rsid w:val="003E0F7E"/>
    <w:rsid w:val="003E1DA2"/>
    <w:rsid w:val="003E7A5B"/>
    <w:rsid w:val="003E7AA2"/>
    <w:rsid w:val="003F357E"/>
    <w:rsid w:val="003F3B8F"/>
    <w:rsid w:val="003F619B"/>
    <w:rsid w:val="003F7B3A"/>
    <w:rsid w:val="00406B83"/>
    <w:rsid w:val="004129D9"/>
    <w:rsid w:val="004139DB"/>
    <w:rsid w:val="00413CBB"/>
    <w:rsid w:val="00414F61"/>
    <w:rsid w:val="004178A7"/>
    <w:rsid w:val="00424B42"/>
    <w:rsid w:val="00425A69"/>
    <w:rsid w:val="00435102"/>
    <w:rsid w:val="00440454"/>
    <w:rsid w:val="00443F59"/>
    <w:rsid w:val="0044409F"/>
    <w:rsid w:val="004502EF"/>
    <w:rsid w:val="0045139F"/>
    <w:rsid w:val="0045238B"/>
    <w:rsid w:val="00461AC2"/>
    <w:rsid w:val="00464100"/>
    <w:rsid w:val="0046428B"/>
    <w:rsid w:val="00472DD8"/>
    <w:rsid w:val="00473779"/>
    <w:rsid w:val="0047782A"/>
    <w:rsid w:val="00480F95"/>
    <w:rsid w:val="00487107"/>
    <w:rsid w:val="00487963"/>
    <w:rsid w:val="004945AE"/>
    <w:rsid w:val="00496E12"/>
    <w:rsid w:val="004A402F"/>
    <w:rsid w:val="004A410F"/>
    <w:rsid w:val="004B2BFE"/>
    <w:rsid w:val="004C0609"/>
    <w:rsid w:val="004C5A2F"/>
    <w:rsid w:val="004C66EA"/>
    <w:rsid w:val="004C7130"/>
    <w:rsid w:val="004E02C9"/>
    <w:rsid w:val="004E0D51"/>
    <w:rsid w:val="004F6600"/>
    <w:rsid w:val="004F6A43"/>
    <w:rsid w:val="004F7663"/>
    <w:rsid w:val="00511E5A"/>
    <w:rsid w:val="00512531"/>
    <w:rsid w:val="0051414C"/>
    <w:rsid w:val="00515E3F"/>
    <w:rsid w:val="00521DAB"/>
    <w:rsid w:val="005307DA"/>
    <w:rsid w:val="00534426"/>
    <w:rsid w:val="005373F0"/>
    <w:rsid w:val="005412CD"/>
    <w:rsid w:val="005416AF"/>
    <w:rsid w:val="005521EA"/>
    <w:rsid w:val="005540FD"/>
    <w:rsid w:val="00557969"/>
    <w:rsid w:val="00557C5A"/>
    <w:rsid w:val="005649AC"/>
    <w:rsid w:val="00571C63"/>
    <w:rsid w:val="005729FE"/>
    <w:rsid w:val="00572B95"/>
    <w:rsid w:val="00572BDF"/>
    <w:rsid w:val="00574313"/>
    <w:rsid w:val="00581827"/>
    <w:rsid w:val="005867B1"/>
    <w:rsid w:val="005875D3"/>
    <w:rsid w:val="0058780E"/>
    <w:rsid w:val="005960BB"/>
    <w:rsid w:val="005964AD"/>
    <w:rsid w:val="005973A5"/>
    <w:rsid w:val="0059790E"/>
    <w:rsid w:val="005A6D84"/>
    <w:rsid w:val="005B4401"/>
    <w:rsid w:val="005C22E8"/>
    <w:rsid w:val="005C2928"/>
    <w:rsid w:val="005D522B"/>
    <w:rsid w:val="005E18DE"/>
    <w:rsid w:val="005E1FBF"/>
    <w:rsid w:val="005E37EF"/>
    <w:rsid w:val="005E6983"/>
    <w:rsid w:val="005F2341"/>
    <w:rsid w:val="005F6E91"/>
    <w:rsid w:val="00610A4A"/>
    <w:rsid w:val="00612569"/>
    <w:rsid w:val="0061442E"/>
    <w:rsid w:val="00615EE5"/>
    <w:rsid w:val="00616343"/>
    <w:rsid w:val="00617958"/>
    <w:rsid w:val="00620960"/>
    <w:rsid w:val="006224AF"/>
    <w:rsid w:val="006254F1"/>
    <w:rsid w:val="00625B4B"/>
    <w:rsid w:val="0063084D"/>
    <w:rsid w:val="00631D65"/>
    <w:rsid w:val="00642702"/>
    <w:rsid w:val="00651DCE"/>
    <w:rsid w:val="006557CB"/>
    <w:rsid w:val="0065659D"/>
    <w:rsid w:val="00660151"/>
    <w:rsid w:val="006607CE"/>
    <w:rsid w:val="00663C34"/>
    <w:rsid w:val="00666828"/>
    <w:rsid w:val="00666F62"/>
    <w:rsid w:val="00670D23"/>
    <w:rsid w:val="00673E19"/>
    <w:rsid w:val="00677083"/>
    <w:rsid w:val="00681CA4"/>
    <w:rsid w:val="00682A70"/>
    <w:rsid w:val="00684E14"/>
    <w:rsid w:val="00687AE9"/>
    <w:rsid w:val="00691CCA"/>
    <w:rsid w:val="006A1E84"/>
    <w:rsid w:val="006A2B82"/>
    <w:rsid w:val="006A33E0"/>
    <w:rsid w:val="006A4D57"/>
    <w:rsid w:val="006A59A8"/>
    <w:rsid w:val="006B03D6"/>
    <w:rsid w:val="006B114E"/>
    <w:rsid w:val="006B2163"/>
    <w:rsid w:val="006B67C9"/>
    <w:rsid w:val="006C0F28"/>
    <w:rsid w:val="006C2A56"/>
    <w:rsid w:val="006C35DD"/>
    <w:rsid w:val="006C5D50"/>
    <w:rsid w:val="006D1276"/>
    <w:rsid w:val="006D2984"/>
    <w:rsid w:val="006D4936"/>
    <w:rsid w:val="006D5A4F"/>
    <w:rsid w:val="006D7FF9"/>
    <w:rsid w:val="006F5579"/>
    <w:rsid w:val="006F6D76"/>
    <w:rsid w:val="0070009A"/>
    <w:rsid w:val="00703A18"/>
    <w:rsid w:val="00710022"/>
    <w:rsid w:val="00711312"/>
    <w:rsid w:val="0071191D"/>
    <w:rsid w:val="00711FF1"/>
    <w:rsid w:val="007208D5"/>
    <w:rsid w:val="00723AB9"/>
    <w:rsid w:val="00723F16"/>
    <w:rsid w:val="00726B82"/>
    <w:rsid w:val="007324B9"/>
    <w:rsid w:val="007435FC"/>
    <w:rsid w:val="007443F4"/>
    <w:rsid w:val="00746222"/>
    <w:rsid w:val="00752200"/>
    <w:rsid w:val="00755D6D"/>
    <w:rsid w:val="007561AF"/>
    <w:rsid w:val="007572B3"/>
    <w:rsid w:val="00767C8D"/>
    <w:rsid w:val="0077080D"/>
    <w:rsid w:val="007709F3"/>
    <w:rsid w:val="007727FD"/>
    <w:rsid w:val="00775B1A"/>
    <w:rsid w:val="00781556"/>
    <w:rsid w:val="00787BAC"/>
    <w:rsid w:val="00791CE0"/>
    <w:rsid w:val="007930B2"/>
    <w:rsid w:val="00794229"/>
    <w:rsid w:val="00794C67"/>
    <w:rsid w:val="0079677D"/>
    <w:rsid w:val="007A3844"/>
    <w:rsid w:val="007A5059"/>
    <w:rsid w:val="007A5B39"/>
    <w:rsid w:val="007A7208"/>
    <w:rsid w:val="007B20FA"/>
    <w:rsid w:val="007B2BDC"/>
    <w:rsid w:val="007B394D"/>
    <w:rsid w:val="007B7930"/>
    <w:rsid w:val="007C2EFE"/>
    <w:rsid w:val="007C5A62"/>
    <w:rsid w:val="007C616B"/>
    <w:rsid w:val="007C61D4"/>
    <w:rsid w:val="007C7D11"/>
    <w:rsid w:val="007D490E"/>
    <w:rsid w:val="007D693B"/>
    <w:rsid w:val="007D6E8E"/>
    <w:rsid w:val="007D721D"/>
    <w:rsid w:val="007E090C"/>
    <w:rsid w:val="007E12C6"/>
    <w:rsid w:val="007E1C85"/>
    <w:rsid w:val="007E395B"/>
    <w:rsid w:val="007E5403"/>
    <w:rsid w:val="007E660A"/>
    <w:rsid w:val="007F16B7"/>
    <w:rsid w:val="007F5F69"/>
    <w:rsid w:val="00804682"/>
    <w:rsid w:val="0082684C"/>
    <w:rsid w:val="008279FE"/>
    <w:rsid w:val="00831A66"/>
    <w:rsid w:val="008336F2"/>
    <w:rsid w:val="00837AF8"/>
    <w:rsid w:val="00837E85"/>
    <w:rsid w:val="008454D9"/>
    <w:rsid w:val="00860FEB"/>
    <w:rsid w:val="008646E6"/>
    <w:rsid w:val="00874ABE"/>
    <w:rsid w:val="00875340"/>
    <w:rsid w:val="0087547C"/>
    <w:rsid w:val="008759E2"/>
    <w:rsid w:val="008800CA"/>
    <w:rsid w:val="00880CB2"/>
    <w:rsid w:val="00881DED"/>
    <w:rsid w:val="00883888"/>
    <w:rsid w:val="008869C4"/>
    <w:rsid w:val="008904BF"/>
    <w:rsid w:val="00894EC6"/>
    <w:rsid w:val="00895C6E"/>
    <w:rsid w:val="008A3155"/>
    <w:rsid w:val="008B66A8"/>
    <w:rsid w:val="008B7A09"/>
    <w:rsid w:val="008C0272"/>
    <w:rsid w:val="008C3AE5"/>
    <w:rsid w:val="008D06FC"/>
    <w:rsid w:val="008D1DB3"/>
    <w:rsid w:val="008D2539"/>
    <w:rsid w:val="008D3DE9"/>
    <w:rsid w:val="008D58E4"/>
    <w:rsid w:val="008D7F1F"/>
    <w:rsid w:val="008E211F"/>
    <w:rsid w:val="008E2208"/>
    <w:rsid w:val="008E309F"/>
    <w:rsid w:val="008E6501"/>
    <w:rsid w:val="008F0ACB"/>
    <w:rsid w:val="00901B7F"/>
    <w:rsid w:val="00911C19"/>
    <w:rsid w:val="00912D82"/>
    <w:rsid w:val="00921FF3"/>
    <w:rsid w:val="00925A9D"/>
    <w:rsid w:val="00926A52"/>
    <w:rsid w:val="00932903"/>
    <w:rsid w:val="009329C7"/>
    <w:rsid w:val="00940EDB"/>
    <w:rsid w:val="00942FFB"/>
    <w:rsid w:val="00944383"/>
    <w:rsid w:val="0095421D"/>
    <w:rsid w:val="0096313A"/>
    <w:rsid w:val="00963BCD"/>
    <w:rsid w:val="00965415"/>
    <w:rsid w:val="009668C1"/>
    <w:rsid w:val="00966B43"/>
    <w:rsid w:val="0096736A"/>
    <w:rsid w:val="00970E36"/>
    <w:rsid w:val="00971FF7"/>
    <w:rsid w:val="009809AE"/>
    <w:rsid w:val="00981E80"/>
    <w:rsid w:val="009905FA"/>
    <w:rsid w:val="00992DA7"/>
    <w:rsid w:val="00992E25"/>
    <w:rsid w:val="009A120E"/>
    <w:rsid w:val="009A54CE"/>
    <w:rsid w:val="009A7E78"/>
    <w:rsid w:val="009B5199"/>
    <w:rsid w:val="009C0E3C"/>
    <w:rsid w:val="009C7756"/>
    <w:rsid w:val="009D1C98"/>
    <w:rsid w:val="009D2964"/>
    <w:rsid w:val="009D37C7"/>
    <w:rsid w:val="009D3805"/>
    <w:rsid w:val="009D3FDA"/>
    <w:rsid w:val="009D4248"/>
    <w:rsid w:val="009E39B4"/>
    <w:rsid w:val="009F0BAE"/>
    <w:rsid w:val="009F622F"/>
    <w:rsid w:val="00A072C7"/>
    <w:rsid w:val="00A10FA9"/>
    <w:rsid w:val="00A1278C"/>
    <w:rsid w:val="00A17D30"/>
    <w:rsid w:val="00A23487"/>
    <w:rsid w:val="00A266D9"/>
    <w:rsid w:val="00A2777A"/>
    <w:rsid w:val="00A35174"/>
    <w:rsid w:val="00A3672E"/>
    <w:rsid w:val="00A367F2"/>
    <w:rsid w:val="00A416E2"/>
    <w:rsid w:val="00A559BE"/>
    <w:rsid w:val="00A5778E"/>
    <w:rsid w:val="00A73D12"/>
    <w:rsid w:val="00A75CC1"/>
    <w:rsid w:val="00A85A55"/>
    <w:rsid w:val="00A86755"/>
    <w:rsid w:val="00A962ED"/>
    <w:rsid w:val="00A9706B"/>
    <w:rsid w:val="00AA0618"/>
    <w:rsid w:val="00AB3C7C"/>
    <w:rsid w:val="00AC19DC"/>
    <w:rsid w:val="00AC38EE"/>
    <w:rsid w:val="00AD0E66"/>
    <w:rsid w:val="00AD0EBC"/>
    <w:rsid w:val="00AD2A8C"/>
    <w:rsid w:val="00AD58F0"/>
    <w:rsid w:val="00AE3108"/>
    <w:rsid w:val="00AE3656"/>
    <w:rsid w:val="00AE4607"/>
    <w:rsid w:val="00AF2A83"/>
    <w:rsid w:val="00B0184C"/>
    <w:rsid w:val="00B2023E"/>
    <w:rsid w:val="00B22611"/>
    <w:rsid w:val="00B366C2"/>
    <w:rsid w:val="00B37E71"/>
    <w:rsid w:val="00B415F5"/>
    <w:rsid w:val="00B44022"/>
    <w:rsid w:val="00B45B27"/>
    <w:rsid w:val="00B5357B"/>
    <w:rsid w:val="00B57417"/>
    <w:rsid w:val="00B611C6"/>
    <w:rsid w:val="00B62E70"/>
    <w:rsid w:val="00B63537"/>
    <w:rsid w:val="00B72000"/>
    <w:rsid w:val="00B739F2"/>
    <w:rsid w:val="00B74074"/>
    <w:rsid w:val="00B7506A"/>
    <w:rsid w:val="00B874DE"/>
    <w:rsid w:val="00B930DD"/>
    <w:rsid w:val="00B9369F"/>
    <w:rsid w:val="00BA1BBE"/>
    <w:rsid w:val="00BB526A"/>
    <w:rsid w:val="00BB54A7"/>
    <w:rsid w:val="00BB6823"/>
    <w:rsid w:val="00BB7F27"/>
    <w:rsid w:val="00BC038E"/>
    <w:rsid w:val="00BC2CE5"/>
    <w:rsid w:val="00BD0506"/>
    <w:rsid w:val="00BD0752"/>
    <w:rsid w:val="00BD0F24"/>
    <w:rsid w:val="00BD5FFA"/>
    <w:rsid w:val="00BE287C"/>
    <w:rsid w:val="00BE5427"/>
    <w:rsid w:val="00BE5946"/>
    <w:rsid w:val="00BF0604"/>
    <w:rsid w:val="00BF17B8"/>
    <w:rsid w:val="00BF6860"/>
    <w:rsid w:val="00C0406C"/>
    <w:rsid w:val="00C049D9"/>
    <w:rsid w:val="00C054B0"/>
    <w:rsid w:val="00C0575A"/>
    <w:rsid w:val="00C1124B"/>
    <w:rsid w:val="00C126E0"/>
    <w:rsid w:val="00C13F82"/>
    <w:rsid w:val="00C171CC"/>
    <w:rsid w:val="00C220F6"/>
    <w:rsid w:val="00C25130"/>
    <w:rsid w:val="00C27302"/>
    <w:rsid w:val="00C32D4D"/>
    <w:rsid w:val="00C3747B"/>
    <w:rsid w:val="00C37891"/>
    <w:rsid w:val="00C42457"/>
    <w:rsid w:val="00C50A1A"/>
    <w:rsid w:val="00C5269B"/>
    <w:rsid w:val="00C6338D"/>
    <w:rsid w:val="00C6531E"/>
    <w:rsid w:val="00C65A3D"/>
    <w:rsid w:val="00C66FD4"/>
    <w:rsid w:val="00C731FB"/>
    <w:rsid w:val="00C74166"/>
    <w:rsid w:val="00C7446F"/>
    <w:rsid w:val="00C759BA"/>
    <w:rsid w:val="00C764F7"/>
    <w:rsid w:val="00C85213"/>
    <w:rsid w:val="00C915AC"/>
    <w:rsid w:val="00C93BAD"/>
    <w:rsid w:val="00C975ED"/>
    <w:rsid w:val="00CA025D"/>
    <w:rsid w:val="00CA1A8A"/>
    <w:rsid w:val="00CA749E"/>
    <w:rsid w:val="00CB7FF8"/>
    <w:rsid w:val="00CC2472"/>
    <w:rsid w:val="00CC2DEC"/>
    <w:rsid w:val="00CD47D8"/>
    <w:rsid w:val="00CD5B98"/>
    <w:rsid w:val="00CD7D26"/>
    <w:rsid w:val="00CE5D4C"/>
    <w:rsid w:val="00CE7E85"/>
    <w:rsid w:val="00CF1F23"/>
    <w:rsid w:val="00CF2F56"/>
    <w:rsid w:val="00CF3453"/>
    <w:rsid w:val="00CF7788"/>
    <w:rsid w:val="00D00431"/>
    <w:rsid w:val="00D0321A"/>
    <w:rsid w:val="00D032D3"/>
    <w:rsid w:val="00D04C73"/>
    <w:rsid w:val="00D052A3"/>
    <w:rsid w:val="00D07F50"/>
    <w:rsid w:val="00D115B3"/>
    <w:rsid w:val="00D12A63"/>
    <w:rsid w:val="00D1619D"/>
    <w:rsid w:val="00D308C5"/>
    <w:rsid w:val="00D336AB"/>
    <w:rsid w:val="00D4264F"/>
    <w:rsid w:val="00D4474C"/>
    <w:rsid w:val="00D44A6C"/>
    <w:rsid w:val="00D47770"/>
    <w:rsid w:val="00D507B6"/>
    <w:rsid w:val="00D51E45"/>
    <w:rsid w:val="00D5404D"/>
    <w:rsid w:val="00D56C4E"/>
    <w:rsid w:val="00D56E22"/>
    <w:rsid w:val="00D62189"/>
    <w:rsid w:val="00D6530B"/>
    <w:rsid w:val="00D706B2"/>
    <w:rsid w:val="00D86967"/>
    <w:rsid w:val="00D86E16"/>
    <w:rsid w:val="00D903B8"/>
    <w:rsid w:val="00D93A74"/>
    <w:rsid w:val="00DA5040"/>
    <w:rsid w:val="00DA72D4"/>
    <w:rsid w:val="00DB11BE"/>
    <w:rsid w:val="00DB3257"/>
    <w:rsid w:val="00DB60C4"/>
    <w:rsid w:val="00DB78E6"/>
    <w:rsid w:val="00DC49B3"/>
    <w:rsid w:val="00DD2A48"/>
    <w:rsid w:val="00DD3DB2"/>
    <w:rsid w:val="00DD4968"/>
    <w:rsid w:val="00DD4A93"/>
    <w:rsid w:val="00DD6E5F"/>
    <w:rsid w:val="00DE1577"/>
    <w:rsid w:val="00DE6BE5"/>
    <w:rsid w:val="00DF40A5"/>
    <w:rsid w:val="00DF70BF"/>
    <w:rsid w:val="00E04AC1"/>
    <w:rsid w:val="00E05B90"/>
    <w:rsid w:val="00E15CF4"/>
    <w:rsid w:val="00E15DEE"/>
    <w:rsid w:val="00E266E5"/>
    <w:rsid w:val="00E2796D"/>
    <w:rsid w:val="00E3245A"/>
    <w:rsid w:val="00E35EAE"/>
    <w:rsid w:val="00E361C0"/>
    <w:rsid w:val="00E36A65"/>
    <w:rsid w:val="00E36C64"/>
    <w:rsid w:val="00E4579C"/>
    <w:rsid w:val="00E50738"/>
    <w:rsid w:val="00E512FD"/>
    <w:rsid w:val="00E51EA1"/>
    <w:rsid w:val="00E602DE"/>
    <w:rsid w:val="00E65B51"/>
    <w:rsid w:val="00E71017"/>
    <w:rsid w:val="00E727DE"/>
    <w:rsid w:val="00E72C47"/>
    <w:rsid w:val="00E72F04"/>
    <w:rsid w:val="00E75159"/>
    <w:rsid w:val="00E75E6D"/>
    <w:rsid w:val="00E77D33"/>
    <w:rsid w:val="00E80474"/>
    <w:rsid w:val="00E82D85"/>
    <w:rsid w:val="00E96B2F"/>
    <w:rsid w:val="00E971A4"/>
    <w:rsid w:val="00EA4F0F"/>
    <w:rsid w:val="00EA67C5"/>
    <w:rsid w:val="00EB24C5"/>
    <w:rsid w:val="00EB327E"/>
    <w:rsid w:val="00EB6BFC"/>
    <w:rsid w:val="00EC0B79"/>
    <w:rsid w:val="00EC1CDA"/>
    <w:rsid w:val="00EC261F"/>
    <w:rsid w:val="00EC5290"/>
    <w:rsid w:val="00EC660A"/>
    <w:rsid w:val="00ED159D"/>
    <w:rsid w:val="00ED4A2E"/>
    <w:rsid w:val="00EE47BF"/>
    <w:rsid w:val="00EE763D"/>
    <w:rsid w:val="00EF5196"/>
    <w:rsid w:val="00F0291E"/>
    <w:rsid w:val="00F0604E"/>
    <w:rsid w:val="00F12902"/>
    <w:rsid w:val="00F1667C"/>
    <w:rsid w:val="00F21AA0"/>
    <w:rsid w:val="00F21B39"/>
    <w:rsid w:val="00F23B88"/>
    <w:rsid w:val="00F24C88"/>
    <w:rsid w:val="00F25377"/>
    <w:rsid w:val="00F26D74"/>
    <w:rsid w:val="00F31CD7"/>
    <w:rsid w:val="00F3338F"/>
    <w:rsid w:val="00F34665"/>
    <w:rsid w:val="00F36DC3"/>
    <w:rsid w:val="00F44B98"/>
    <w:rsid w:val="00F52B87"/>
    <w:rsid w:val="00F62421"/>
    <w:rsid w:val="00F648DB"/>
    <w:rsid w:val="00F704B9"/>
    <w:rsid w:val="00F71460"/>
    <w:rsid w:val="00F729A8"/>
    <w:rsid w:val="00F762E6"/>
    <w:rsid w:val="00F772E1"/>
    <w:rsid w:val="00F86782"/>
    <w:rsid w:val="00F86DD0"/>
    <w:rsid w:val="00F911AE"/>
    <w:rsid w:val="00F92627"/>
    <w:rsid w:val="00F95F9B"/>
    <w:rsid w:val="00FB2FEE"/>
    <w:rsid w:val="00FB40E4"/>
    <w:rsid w:val="00FB6D3B"/>
    <w:rsid w:val="00FC4692"/>
    <w:rsid w:val="00FC761F"/>
    <w:rsid w:val="00FC77CE"/>
    <w:rsid w:val="00FD304E"/>
    <w:rsid w:val="00FD3DF9"/>
    <w:rsid w:val="00FD7C0C"/>
    <w:rsid w:val="00FE75E6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1B94C"/>
  <w15:docId w15:val="{AB5E72FD-1349-4CF6-A7F2-4AD0068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59BE"/>
    <w:rPr>
      <w:sz w:val="24"/>
      <w:szCs w:val="24"/>
      <w:lang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56C4E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111"/>
      </w:tabs>
      <w:ind w:left="1276" w:hanging="425"/>
      <w:outlineLvl w:val="0"/>
    </w:pPr>
    <w:rPr>
      <w:rFonts w:cs="Times New Roman"/>
      <w:b/>
      <w:bCs/>
      <w:color w:val="009AA6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0321A"/>
    <w:pPr>
      <w:numPr>
        <w:ilvl w:val="1"/>
      </w:num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4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61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559BE"/>
    <w:rPr>
      <w:u w:val="single"/>
    </w:rPr>
  </w:style>
  <w:style w:type="table" w:customStyle="1" w:styleId="TableNormal">
    <w:name w:val="Table Normal"/>
    <w:rsid w:val="00A55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A559B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link w:val="PieddepageCar"/>
    <w:uiPriority w:val="99"/>
    <w:rsid w:val="00A559BE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qFormat/>
    <w:rsid w:val="0038539F"/>
    <w:rPr>
      <w:rFonts w:ascii="Bahnschrift" w:hAnsi="Bahnschrift"/>
    </w:rPr>
  </w:style>
  <w:style w:type="paragraph" w:customStyle="1" w:styleId="Corps">
    <w:name w:val="Corps"/>
    <w:qFormat/>
    <w:rsid w:val="00A559B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uiPriority w:val="34"/>
    <w:qFormat/>
    <w:rsid w:val="00A559BE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rsid w:val="00A559BE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rsid w:val="0079422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7C616B"/>
    <w:rPr>
      <w:b/>
      <w:bCs/>
    </w:rPr>
  </w:style>
  <w:style w:type="character" w:customStyle="1" w:styleId="emptyspan">
    <w:name w:val="emptyspan"/>
    <w:basedOn w:val="Policepardfaut"/>
    <w:rsid w:val="00971FF7"/>
  </w:style>
  <w:style w:type="table" w:styleId="Grilledutableau">
    <w:name w:val="Table Grid"/>
    <w:basedOn w:val="TableauNormal"/>
    <w:uiPriority w:val="39"/>
    <w:rsid w:val="009542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D308C5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3052C7"/>
    <w:rPr>
      <w:rFonts w:ascii="Segoe UI" w:hAnsi="Segoe UI" w:cs="Segoe UI" w:hint="default"/>
      <w:sz w:val="18"/>
      <w:szCs w:val="18"/>
    </w:rPr>
  </w:style>
  <w:style w:type="character" w:customStyle="1" w:styleId="subject">
    <w:name w:val="subject"/>
    <w:basedOn w:val="Policepardfaut"/>
    <w:rsid w:val="00D6530B"/>
  </w:style>
  <w:style w:type="character" w:customStyle="1" w:styleId="Titre1Car">
    <w:name w:val="Titre 1 Car"/>
    <w:basedOn w:val="Policepardfaut"/>
    <w:link w:val="Titre1"/>
    <w:uiPriority w:val="9"/>
    <w:rsid w:val="00D56C4E"/>
    <w:rPr>
      <w:rFonts w:ascii="Calibri" w:hAnsi="Calibri"/>
      <w:b/>
      <w:bCs/>
      <w:color w:val="009AA6"/>
      <w:sz w:val="28"/>
      <w:szCs w:val="28"/>
      <w:u w:color="000000"/>
    </w:rPr>
  </w:style>
  <w:style w:type="character" w:customStyle="1" w:styleId="base">
    <w:name w:val="base"/>
    <w:basedOn w:val="Policepardfaut"/>
    <w:rsid w:val="005B4401"/>
  </w:style>
  <w:style w:type="character" w:customStyle="1" w:styleId="PieddepageCar">
    <w:name w:val="Pied de page Car"/>
    <w:basedOn w:val="Policepardfaut"/>
    <w:link w:val="Pieddepage"/>
    <w:uiPriority w:val="99"/>
    <w:rsid w:val="0038539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itre2Car">
    <w:name w:val="Titre 2 Car"/>
    <w:basedOn w:val="Policepardfaut"/>
    <w:link w:val="Titre2"/>
    <w:uiPriority w:val="9"/>
    <w:rsid w:val="00D0321A"/>
    <w:rPr>
      <w:rFonts w:ascii="Calibri" w:hAnsi="Calibri"/>
      <w:b/>
      <w:bCs/>
      <w:color w:val="0070C0"/>
      <w:sz w:val="24"/>
      <w:szCs w:val="24"/>
      <w:u w:color="000000"/>
    </w:rPr>
  </w:style>
  <w:style w:type="paragraph" w:customStyle="1" w:styleId="Paragraphedeliste1">
    <w:name w:val="Paragraphe de liste1"/>
    <w:basedOn w:val="Paragraphedeliste"/>
    <w:qFormat/>
    <w:rsid w:val="00E72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111"/>
      </w:tabs>
      <w:spacing w:after="0" w:line="240" w:lineRule="auto"/>
      <w:ind w:left="284"/>
      <w:contextualSpacing/>
      <w:jc w:val="both"/>
    </w:pPr>
    <w:rPr>
      <w:rFonts w:ascii="Bahnschrift" w:eastAsia="SimSun" w:hAnsi="Bahnschrift" w:cstheme="minorHAnsi"/>
      <w:color w:val="auto"/>
      <w:kern w:val="2"/>
      <w:bdr w:val="none" w:sz="0" w:space="0" w:color="auto"/>
      <w:lang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663C34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C0609"/>
    <w:pPr>
      <w:keepNext/>
      <w:keepLines/>
      <w:numPr>
        <w:numId w:val="0"/>
      </w:numPr>
      <w:tabs>
        <w:tab w:val="clear" w:pos="4111"/>
      </w:tabs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bdr w:val="none" w:sz="0" w:space="0" w:color="auto"/>
    </w:rPr>
  </w:style>
  <w:style w:type="paragraph" w:styleId="TM1">
    <w:name w:val="toc 1"/>
    <w:basedOn w:val="Normal"/>
    <w:next w:val="Normal"/>
    <w:autoRedefine/>
    <w:uiPriority w:val="39"/>
    <w:unhideWhenUsed/>
    <w:rsid w:val="00FC761F"/>
    <w:pPr>
      <w:tabs>
        <w:tab w:val="left" w:pos="440"/>
        <w:tab w:val="right" w:leader="dot" w:pos="9770"/>
      </w:tabs>
      <w:spacing w:after="100"/>
    </w:pPr>
    <w:rPr>
      <w:rFonts w:ascii="Bahnschrift" w:hAnsi="Bahnschrift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4C0609"/>
    <w:pPr>
      <w:spacing w:after="100"/>
      <w:ind w:left="240"/>
    </w:pPr>
  </w:style>
  <w:style w:type="character" w:customStyle="1" w:styleId="En-tteCar">
    <w:name w:val="En-tête Car"/>
    <w:basedOn w:val="Policepardfaut"/>
    <w:link w:val="En-tte"/>
    <w:uiPriority w:val="99"/>
    <w:rsid w:val="00A962ED"/>
    <w:rPr>
      <w:rFonts w:ascii="Helvetica Neue" w:hAnsi="Helvetica Neue" w:cs="Arial Unicode MS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44022"/>
    <w:rPr>
      <w:color w:val="FF00FF" w:themeColor="followedHyperlink"/>
      <w:u w:val="single"/>
    </w:rPr>
  </w:style>
  <w:style w:type="paragraph" w:styleId="Rvision">
    <w:name w:val="Revision"/>
    <w:hidden/>
    <w:uiPriority w:val="99"/>
    <w:semiHidden/>
    <w:rsid w:val="003E7A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561A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h-don@prader-willi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D436E-8BA4-4045-8FA7-AD3220F1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Christopher Lecat</cp:lastModifiedBy>
  <cp:revision>117</cp:revision>
  <cp:lastPrinted>2024-06-07T09:36:00Z</cp:lastPrinted>
  <dcterms:created xsi:type="dcterms:W3CDTF">2023-09-12T17:44:00Z</dcterms:created>
  <dcterms:modified xsi:type="dcterms:W3CDTF">2024-11-07T09:24:00Z</dcterms:modified>
</cp:coreProperties>
</file>